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1047A71" w14:textId="4E609D42" w:rsidR="00C24170" w:rsidRDefault="00C81B4B" w:rsidP="006F2DAC">
      <w:pPr>
        <w:bidi/>
        <w:spacing w:after="111" w:line="480" w:lineRule="auto"/>
        <w:ind w:right="4501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9E6F1A">
        <w:rPr>
          <w:rFonts w:asciiTheme="minorBidi" w:eastAsia="Arial" w:hAnsiTheme="minorBidi" w:cs="B Nazanin"/>
          <w:b/>
          <w:bCs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D9F0B3" wp14:editId="24BAB430">
            <wp:simplePos x="0" y="0"/>
            <wp:positionH relativeFrom="margin">
              <wp:posOffset>2641388</wp:posOffset>
            </wp:positionH>
            <wp:positionV relativeFrom="paragraph">
              <wp:posOffset>5715</wp:posOffset>
            </wp:positionV>
            <wp:extent cx="1452880" cy="6407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98CF0" w14:textId="55194570" w:rsidR="00C81B4B" w:rsidRPr="00C52459" w:rsidRDefault="006B1242" w:rsidP="00C52459">
      <w:pPr>
        <w:bidi/>
        <w:spacing w:after="111" w:line="480" w:lineRule="auto"/>
        <w:ind w:right="4501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E6F1A">
        <w:rPr>
          <w:rFonts w:asciiTheme="minorBidi" w:hAnsiTheme="minorBidi" w:cs="B Nazanin" w:hint="cs"/>
          <w:b/>
          <w:bCs/>
          <w:sz w:val="20"/>
          <w:szCs w:val="20"/>
          <w:rtl/>
          <w:lang w:bidi="fa-IR"/>
        </w:rPr>
        <w:t>تاریخ</w:t>
      </w:r>
      <w:r w:rsidRPr="002126E0">
        <w:rPr>
          <w:rFonts w:asciiTheme="minorBidi" w:hAnsiTheme="minorBidi" w:cs="B Nazanin" w:hint="cs"/>
          <w:b/>
          <w:bCs/>
          <w:sz w:val="18"/>
          <w:szCs w:val="18"/>
          <w:rtl/>
          <w:lang w:bidi="fa-IR"/>
        </w:rPr>
        <w:t xml:space="preserve"> : </w:t>
      </w:r>
      <w:r w:rsidR="0018577C">
        <w:rPr>
          <w:rFonts w:asciiTheme="minorBidi" w:hAnsiTheme="minorBidi" w:cs="B Nazanin"/>
          <w:b/>
          <w:bCs/>
          <w:sz w:val="18"/>
          <w:szCs w:val="18"/>
          <w:lang w:bidi="fa-IR"/>
        </w:rPr>
        <w:t>0</w:t>
      </w:r>
      <w:r w:rsidR="00264F8F">
        <w:rPr>
          <w:rFonts w:asciiTheme="minorBidi" w:hAnsiTheme="minorBidi" w:cs="B Nazanin"/>
          <w:b/>
          <w:bCs/>
          <w:sz w:val="18"/>
          <w:szCs w:val="18"/>
          <w:lang w:bidi="fa-IR"/>
        </w:rPr>
        <w:t>3</w:t>
      </w:r>
      <w:r w:rsidRPr="002126E0">
        <w:rPr>
          <w:rFonts w:asciiTheme="minorBidi" w:hAnsiTheme="minorBidi" w:cs="B Nazanin" w:hint="cs"/>
          <w:b/>
          <w:bCs/>
          <w:sz w:val="18"/>
          <w:szCs w:val="18"/>
          <w:rtl/>
          <w:lang w:bidi="fa-IR"/>
        </w:rPr>
        <w:t>/</w:t>
      </w:r>
      <w:r w:rsidR="003169A6" w:rsidRPr="002126E0">
        <w:rPr>
          <w:rFonts w:asciiTheme="minorBidi" w:hAnsiTheme="minorBidi" w:cs="B Nazanin"/>
          <w:b/>
          <w:bCs/>
          <w:sz w:val="18"/>
          <w:szCs w:val="18"/>
          <w:lang w:bidi="fa-IR"/>
        </w:rPr>
        <w:t>0</w:t>
      </w:r>
      <w:r w:rsidR="0018577C">
        <w:rPr>
          <w:rFonts w:asciiTheme="minorBidi" w:hAnsiTheme="minorBidi" w:cs="B Nazanin"/>
          <w:b/>
          <w:bCs/>
          <w:sz w:val="18"/>
          <w:szCs w:val="18"/>
          <w:lang w:bidi="fa-IR"/>
        </w:rPr>
        <w:t>8</w:t>
      </w:r>
      <w:r w:rsidRPr="002126E0">
        <w:rPr>
          <w:rFonts w:asciiTheme="minorBidi" w:hAnsiTheme="minorBidi" w:cs="B Nazanin" w:hint="cs"/>
          <w:b/>
          <w:bCs/>
          <w:sz w:val="18"/>
          <w:szCs w:val="18"/>
          <w:rtl/>
          <w:lang w:bidi="fa-IR"/>
        </w:rPr>
        <w:t>/</w:t>
      </w:r>
      <w:r w:rsidR="00ED373C" w:rsidRPr="002126E0">
        <w:rPr>
          <w:rFonts w:asciiTheme="minorBidi" w:hAnsiTheme="minorBidi" w:cs="B Nazanin"/>
          <w:b/>
          <w:bCs/>
          <w:sz w:val="18"/>
          <w:szCs w:val="18"/>
          <w:lang w:bidi="fa-IR"/>
        </w:rPr>
        <w:t>140</w:t>
      </w:r>
      <w:r w:rsidR="003169A6" w:rsidRPr="002126E0">
        <w:rPr>
          <w:rFonts w:asciiTheme="minorBidi" w:hAnsiTheme="minorBidi" w:cs="B Nazanin"/>
          <w:b/>
          <w:bCs/>
          <w:sz w:val="18"/>
          <w:szCs w:val="18"/>
          <w:lang w:bidi="fa-IR"/>
        </w:rPr>
        <w:t>3</w:t>
      </w:r>
    </w:p>
    <w:tbl>
      <w:tblPr>
        <w:tblStyle w:val="TableGrid"/>
        <w:tblpPr w:leftFromText="180" w:rightFromText="180" w:vertAnchor="text" w:tblpX="-180" w:tblpY="1"/>
        <w:tblOverlap w:val="never"/>
        <w:tblW w:w="11430" w:type="dxa"/>
        <w:tblInd w:w="0" w:type="dxa"/>
        <w:tblLayout w:type="fixed"/>
        <w:tblCellMar>
          <w:left w:w="32" w:type="dxa"/>
        </w:tblCellMar>
        <w:tblLook w:val="04A0" w:firstRow="1" w:lastRow="0" w:firstColumn="1" w:lastColumn="0" w:noHBand="0" w:noVBand="1"/>
      </w:tblPr>
      <w:tblGrid>
        <w:gridCol w:w="450"/>
        <w:gridCol w:w="1350"/>
        <w:gridCol w:w="1710"/>
        <w:gridCol w:w="990"/>
        <w:gridCol w:w="1350"/>
        <w:gridCol w:w="1980"/>
        <w:gridCol w:w="2790"/>
        <w:gridCol w:w="810"/>
      </w:tblGrid>
      <w:tr w:rsidR="00EA6767" w:rsidRPr="00853DB3" w14:paraId="48A19097" w14:textId="490155C0" w:rsidTr="0072497C">
        <w:trPr>
          <w:trHeight w:val="360"/>
        </w:trPr>
        <w:tc>
          <w:tcPr>
            <w:tcW w:w="4500" w:type="dxa"/>
            <w:gridSpan w:val="4"/>
            <w:shd w:val="clear" w:color="auto" w:fill="auto"/>
          </w:tcPr>
          <w:p w14:paraId="6CBFAEC2" w14:textId="1B229184" w:rsidR="00EA6767" w:rsidRPr="00853DB3" w:rsidRDefault="00EA6767" w:rsidP="00A05131">
            <w:pPr>
              <w:spacing w:line="480" w:lineRule="auto"/>
              <w:ind w:right="32"/>
              <w:rPr>
                <w:rFonts w:asciiTheme="minorBidi" w:eastAsia="Arial" w:hAnsiTheme="minorBidi" w:cs="B Nazanin"/>
                <w:b/>
                <w:bCs/>
                <w:color w:val="auto"/>
                <w:sz w:val="20"/>
                <w:szCs w:val="20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شماره تماس : 09369035813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10A048AF" w14:textId="6187D017" w:rsidR="004A1F6D" w:rsidRPr="00853DB3" w:rsidRDefault="00000000" w:rsidP="00ED373C">
            <w:pPr>
              <w:spacing w:line="480" w:lineRule="auto"/>
              <w:ind w:right="32"/>
              <w:rPr>
                <w:rFonts w:asciiTheme="minorBidi" w:hAnsiTheme="minorBidi" w:cs="B Nazanin"/>
                <w:b/>
                <w:bCs/>
                <w:sz w:val="20"/>
                <w:szCs w:val="20"/>
                <w:shd w:val="clear" w:color="auto" w:fill="FFFFFF"/>
              </w:rPr>
            </w:pPr>
            <w:hyperlink r:id="rId8" w:history="1">
              <w:r w:rsidR="00C81B4B" w:rsidRPr="00853DB3">
                <w:rPr>
                  <w:rStyle w:val="Hyperlink"/>
                  <w:rFonts w:asciiTheme="minorBidi" w:hAnsiTheme="minorBidi" w:cs="B Nazanin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www.laptopdatis.ir</w:t>
              </w:r>
            </w:hyperlink>
          </w:p>
        </w:tc>
        <w:tc>
          <w:tcPr>
            <w:tcW w:w="3600" w:type="dxa"/>
            <w:gridSpan w:val="2"/>
            <w:tcBorders>
              <w:left w:val="nil"/>
            </w:tcBorders>
            <w:shd w:val="clear" w:color="auto" w:fill="auto"/>
          </w:tcPr>
          <w:p w14:paraId="2E4C8546" w14:textId="51679DC4" w:rsidR="00EA6767" w:rsidRPr="00853DB3" w:rsidRDefault="00EA6767" w:rsidP="00A05131">
            <w:pPr>
              <w:spacing w:line="480" w:lineRule="auto"/>
              <w:ind w:right="32"/>
              <w:jc w:val="right"/>
              <w:rPr>
                <w:rFonts w:asciiTheme="minorBidi" w:eastAsia="Arial" w:hAnsiTheme="minorBidi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  <w:t>تلفن : 42-6472840-0713</w:t>
            </w:r>
          </w:p>
        </w:tc>
      </w:tr>
      <w:tr w:rsidR="0072497C" w:rsidRPr="00853DB3" w14:paraId="2AF0059D" w14:textId="60BFC5FB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A8FCB80" w14:textId="77777777" w:rsidR="00863198" w:rsidRPr="00853DB3" w:rsidRDefault="00863198" w:rsidP="00A05131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97EDFD6" w14:textId="77777777" w:rsidR="00863198" w:rsidRPr="00853DB3" w:rsidRDefault="00863198" w:rsidP="00A05131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35E1C24" w14:textId="77777777" w:rsidR="00863198" w:rsidRPr="00853DB3" w:rsidRDefault="00863198" w:rsidP="00A05131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C6A4D3F" w14:textId="77777777" w:rsidR="00863198" w:rsidRPr="00853DB3" w:rsidRDefault="00863198" w:rsidP="00A05131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5223E42" w14:textId="6E2EB2B9" w:rsidR="00863198" w:rsidRPr="00853DB3" w:rsidRDefault="00540232" w:rsidP="00540232">
            <w:pPr>
              <w:spacing w:line="480" w:lineRule="auto"/>
              <w:ind w:right="32"/>
              <w:jc w:val="right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color w:val="FFFFFF" w:themeColor="background1"/>
                <w:sz w:val="16"/>
                <w:szCs w:val="16"/>
              </w:rPr>
              <w:t>Laptop Asus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DBB31AE" w14:textId="1AB6B446" w:rsidR="00863198" w:rsidRPr="00853DB3" w:rsidRDefault="00863198" w:rsidP="00A05131">
            <w:pPr>
              <w:spacing w:line="480" w:lineRule="auto"/>
              <w:ind w:right="32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16DD9E6" w14:textId="77777777" w:rsidR="00863198" w:rsidRPr="00853DB3" w:rsidRDefault="00863198" w:rsidP="00A05131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 w:themeFill="text1"/>
          </w:tcPr>
          <w:p w14:paraId="3E4CFF6E" w14:textId="77777777" w:rsidR="00863198" w:rsidRPr="00853DB3" w:rsidRDefault="00863198" w:rsidP="00A05131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</w:tr>
      <w:tr w:rsidR="00863198" w:rsidRPr="00853DB3" w14:paraId="59A494E0" w14:textId="03541A39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C4D984" w14:textId="45BA2EB7" w:rsidR="00863198" w:rsidRPr="00853DB3" w:rsidRDefault="00863198" w:rsidP="00A05131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97E9" w14:textId="129EF115" w:rsidR="00863198" w:rsidRPr="00853DB3" w:rsidRDefault="00863198" w:rsidP="00A05131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A255" w14:textId="76937ADB" w:rsidR="00863198" w:rsidRPr="00853DB3" w:rsidRDefault="00863198" w:rsidP="00A05131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CPU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64CE" w14:textId="12DD27A9" w:rsidR="00863198" w:rsidRPr="00853DB3" w:rsidRDefault="00863198" w:rsidP="00A05131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0913" w14:textId="49473ADD" w:rsidR="00863198" w:rsidRPr="00853DB3" w:rsidRDefault="00863198" w:rsidP="00A05131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HDD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20B9" w14:textId="4CA9FA2A" w:rsidR="00863198" w:rsidRPr="00853DB3" w:rsidRDefault="00863198" w:rsidP="00A05131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Graphic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5F1A" w14:textId="2FEEFAD8" w:rsidR="00863198" w:rsidRPr="00853DB3" w:rsidRDefault="00863198" w:rsidP="00A05131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4B5911" w14:textId="75482EBB" w:rsidR="00863198" w:rsidRPr="00853DB3" w:rsidRDefault="00863198" w:rsidP="00A05131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hAnsiTheme="minorBidi" w:cs="B Nazanin"/>
                <w:b/>
                <w:bCs/>
                <w:sz w:val="16"/>
                <w:szCs w:val="16"/>
              </w:rPr>
              <w:t xml:space="preserve">price </w:t>
            </w:r>
          </w:p>
        </w:tc>
      </w:tr>
      <w:tr w:rsidR="00C22728" w:rsidRPr="00853DB3" w14:paraId="08CB7A76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85AA080" w14:textId="4BE18D6B" w:rsidR="00C22728" w:rsidRPr="00853DB3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1010" w14:textId="6293BBC2" w:rsidR="00C22728" w:rsidRPr="00853DB3" w:rsidRDefault="00000000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hyperlink r:id="rId9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X150</w:t>
              </w:r>
              <w:r w:rsidR="00C2272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2</w:t>
              </w:r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ZA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0D2E" w14:textId="0B56DE48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i3 12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20p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(1.2~4.4)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6F9C" w14:textId="758E1176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7B9B" w14:textId="43593FD7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AB2C" w14:textId="5DBFFAFE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83DC" w14:textId="46E6A7F4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27976B4" w14:textId="77B6026F" w:rsidR="00C22728" w:rsidRPr="00853DB3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 w:rsidR="00A77C39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22728" w:rsidRPr="00853DB3" w14:paraId="25258C9F" w14:textId="77777777" w:rsidTr="00A75165">
        <w:trPr>
          <w:trHeight w:val="159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DBF3513" w14:textId="4BB81EE5" w:rsidR="00C22728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C429" w14:textId="27BA7DBB" w:rsidR="00C22728" w:rsidRDefault="00000000" w:rsidP="00C22728">
            <w:pPr>
              <w:spacing w:line="480" w:lineRule="auto"/>
              <w:jc w:val="center"/>
            </w:pPr>
            <w:hyperlink r:id="rId10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X1504VA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43D1" w14:textId="06F11CF7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i3 1315U (1.2~4.5)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8A90" w14:textId="7D2EA393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5D6C" w14:textId="65576253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F165" w14:textId="088AC70E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7E97" w14:textId="65B6DED3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814AF6" w14:textId="61FD4B1C" w:rsidR="00C22728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A656F8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22728" w:rsidRPr="00853DB3" w14:paraId="5250B3D6" w14:textId="77777777" w:rsidTr="00A75165">
        <w:trPr>
          <w:trHeight w:val="159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C3665EF" w14:textId="718620FD" w:rsidR="00C22728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664E" w14:textId="2090A577" w:rsidR="00C22728" w:rsidRDefault="00000000" w:rsidP="00C22728">
            <w:pPr>
              <w:spacing w:line="480" w:lineRule="auto"/>
              <w:jc w:val="center"/>
            </w:pPr>
            <w:hyperlink r:id="rId11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X1504VA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8811" w14:textId="49701AA6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i3 1315U (1.2~4.5)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C3D2" w14:textId="68D88E84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52B7" w14:textId="740B12F6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0109" w14:textId="7670E197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85D8" w14:textId="39FCBDE9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C40858F" w14:textId="1262339F" w:rsidR="00C22728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4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22728" w:rsidRPr="00853DB3" w14:paraId="093493CC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2A961C7" w14:textId="41AC7608" w:rsidR="00C22728" w:rsidRPr="00853DB3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E024" w14:textId="642ADBE7" w:rsidR="00C22728" w:rsidRPr="00853DB3" w:rsidRDefault="00000000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12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E1504FA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9E8A" w14:textId="778F74B9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Ryzen 5 7520U (2.8~4.3)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0FB2" w14:textId="799E34BE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C102" w14:textId="58DD544E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D0D" w14:textId="3DF80F00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AMD Radeon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CE99" w14:textId="70644498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15.6”/1.63kg/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2E9AA3B" w14:textId="61EE6E17" w:rsidR="00C22728" w:rsidRPr="00F71F2B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22728" w:rsidRPr="00853DB3" w14:paraId="53DAF9F6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D8FBBC" w14:textId="1038EEF2" w:rsidR="00C22728" w:rsidRPr="00853DB3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23E6" w14:textId="19F07D4D" w:rsidR="00C22728" w:rsidRPr="00853DB3" w:rsidRDefault="00000000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13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X1504ZA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2F21" w14:textId="2A424EE2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1235U (1.3~4.4)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F981" w14:textId="0E20EABC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8EA7" w14:textId="38A90565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4667" w14:textId="6C984F7D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BDEE" w14:textId="1AF19967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9D0523" w14:textId="5ADA7CFE" w:rsidR="00C22728" w:rsidRPr="00F71F2B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C22728" w:rsidRPr="00853DB3" w14:paraId="5A9BD972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3F0FB8C" w14:textId="73336BD0" w:rsidR="00C22728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F251" w14:textId="3D55ADCF" w:rsidR="00C22728" w:rsidRDefault="00000000" w:rsidP="00C22728">
            <w:pPr>
              <w:spacing w:line="480" w:lineRule="auto"/>
              <w:jc w:val="center"/>
            </w:pPr>
            <w:hyperlink r:id="rId14" w:history="1">
              <w:r w:rsidR="00E14ADF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</w:t>
              </w:r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150</w:t>
              </w:r>
              <w:r w:rsidR="00E14ADF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4</w:t>
              </w:r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ZA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D9B3" w14:textId="50BD4A39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1235U (1.3~4.4)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A4C8" w14:textId="1B359DB7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7721" w14:textId="55CF7A82" w:rsidR="00C22728" w:rsidRPr="00853DB3" w:rsidRDefault="00E14ADF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</w:t>
            </w:r>
            <w:r w:rsidR="00C22728"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0B1A" w14:textId="71BA7305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9D50" w14:textId="66F299A3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CA90118" w14:textId="4A0145FB" w:rsidR="00C22728" w:rsidRDefault="00E14ADF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.990</w:t>
            </w:r>
          </w:p>
        </w:tc>
      </w:tr>
      <w:tr w:rsidR="00C22728" w:rsidRPr="00853DB3" w14:paraId="22221F18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14B09C" w14:textId="16BC09B8" w:rsidR="00C22728" w:rsidRPr="00853DB3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21BF" w14:textId="19CC9631" w:rsidR="00C22728" w:rsidRPr="00853DB3" w:rsidRDefault="00000000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15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X1505ZA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6465" w14:textId="63F4EB05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1235U (1.3~4.4)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3F85" w14:textId="2C594B60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C070" w14:textId="2E6DF0B5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4A8C" w14:textId="5EB1E0B6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D01A" w14:textId="0ACE2607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OLED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EC33701" w14:textId="7DF911F3" w:rsidR="00C22728" w:rsidRPr="00F71F2B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43F23" w:rsidRPr="00853DB3" w14:paraId="2F9EDD58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582EC7E" w14:textId="46CD94C3" w:rsidR="00C43F23" w:rsidRDefault="00C43F23" w:rsidP="00C43F23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50B9" w14:textId="202413F9" w:rsidR="00C43F23" w:rsidRDefault="00000000" w:rsidP="00C43F23">
            <w:pPr>
              <w:spacing w:line="480" w:lineRule="auto"/>
              <w:jc w:val="center"/>
            </w:pPr>
            <w:hyperlink r:id="rId16" w:history="1">
              <w:r w:rsidR="00C43F23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X</w:t>
              </w:r>
              <w:r w:rsidR="00C43F23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150</w:t>
              </w:r>
              <w:r w:rsidR="00C43F23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4V</w:t>
              </w:r>
              <w:r w:rsidR="00C43F23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B6D4" w14:textId="48CD8D15" w:rsidR="00C43F23" w:rsidRPr="00853DB3" w:rsidRDefault="00C43F23" w:rsidP="00C43F23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1335U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B2E4" w14:textId="7F2D85BA" w:rsidR="00C43F23" w:rsidRPr="00853DB3" w:rsidRDefault="00C43F23" w:rsidP="00C43F23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A06F" w14:textId="62EEC6A3" w:rsidR="00C43F23" w:rsidRPr="00853DB3" w:rsidRDefault="00C43F23" w:rsidP="00C43F23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805E" w14:textId="263D5E6A" w:rsidR="00C43F23" w:rsidRPr="00853DB3" w:rsidRDefault="00C43F23" w:rsidP="00C43F23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58E8" w14:textId="3F0C0D63" w:rsidR="00C43F23" w:rsidRPr="00853DB3" w:rsidRDefault="00C43F23" w:rsidP="00C43F23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26CB66A" w14:textId="004ABC5D" w:rsidR="00C43F23" w:rsidRDefault="00FA1985" w:rsidP="00C43F23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31</w:t>
            </w:r>
            <w:r w:rsidR="00C43F23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 w:rsidR="00C43F23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22728" w:rsidRPr="00853DB3" w14:paraId="3F940E9F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8A5EDBE" w14:textId="57D0CA2A" w:rsidR="00C22728" w:rsidRPr="00853DB3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8065" w14:textId="620BA084" w:rsidR="00C22728" w:rsidRPr="00853DB3" w:rsidRDefault="00000000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17" w:history="1">
              <w:r w:rsidR="00C2272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</w:t>
              </w:r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1605 VA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B99" w14:textId="59AC8885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1335U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9C4F" w14:textId="0D850AC5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405E" w14:textId="388729C6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1C6F" w14:textId="20FE2BAA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9057" w14:textId="6447E9EE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1920×1200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 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D5C0E0F" w14:textId="39B8B45A" w:rsidR="00C22728" w:rsidRPr="00F71F2B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C22728" w:rsidRPr="00853DB3" w14:paraId="3E186E87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16E897C" w14:textId="7FE8987A" w:rsidR="00C22728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5E4C" w14:textId="5A657EF3" w:rsidR="00C22728" w:rsidRDefault="00000000" w:rsidP="00C22728">
            <w:pPr>
              <w:spacing w:line="480" w:lineRule="auto"/>
              <w:jc w:val="center"/>
            </w:pPr>
            <w:hyperlink r:id="rId18" w:history="1">
              <w:r w:rsidR="00C2272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F1504VA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5404" w14:textId="049A5A6C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5 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120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U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1.4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5.0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EDF17" w14:textId="2ABB88E5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53B0" w14:textId="1BDC5CFE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7B13" w14:textId="1D31CC27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7692" w14:textId="4C34B428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8BA3D2" w14:textId="13F10932" w:rsidR="00C22728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FA1985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22728" w:rsidRPr="00853DB3" w14:paraId="65565BF1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F0E922" w14:textId="192E7DC1" w:rsidR="00C22728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A9B3" w14:textId="638A2A5B" w:rsidR="00C22728" w:rsidRDefault="00000000" w:rsidP="00C22728">
            <w:pPr>
              <w:spacing w:line="480" w:lineRule="auto"/>
              <w:jc w:val="center"/>
            </w:pPr>
            <w:hyperlink r:id="rId19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X1504ZA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04AD" w14:textId="4ECB63F3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12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5U (1.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5A14" w14:textId="6BC64FA5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AD6C" w14:textId="31EA5C23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E153" w14:textId="06DD7379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05DE" w14:textId="78A3AABE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992F1E4" w14:textId="46B14034" w:rsidR="00C22728" w:rsidRPr="00F71F2B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FA1985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4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C22728" w:rsidRPr="00853DB3" w14:paraId="655093F6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CDF194" w14:textId="279B0B4A" w:rsidR="00C22728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8338" w14:textId="4DB2489B" w:rsidR="00C22728" w:rsidRDefault="00000000" w:rsidP="00C22728">
            <w:pPr>
              <w:spacing w:line="480" w:lineRule="auto"/>
              <w:jc w:val="center"/>
            </w:pPr>
            <w:hyperlink r:id="rId20" w:history="1"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K3</w:t>
              </w:r>
              <w:r w:rsidR="00C2272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5</w:t>
              </w:r>
              <w:r w:rsidR="00C22728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0</w:t>
              </w:r>
              <w:r w:rsidR="00C2272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4ZA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EDFD" w14:textId="119D5573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12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5U (1.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B2F0" w14:textId="13207E64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8B96" w14:textId="56F30677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D0A3" w14:textId="2CA5ACD3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BA35" w14:textId="4E297482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1920×1200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 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569578C" w14:textId="11799F27" w:rsidR="00C22728" w:rsidRPr="00F71F2B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C22728" w:rsidRPr="00853DB3" w14:paraId="078DABB1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892CF40" w14:textId="020CD5E0" w:rsidR="00C22728" w:rsidRDefault="00C22728" w:rsidP="00C22728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BD0B" w14:textId="7A15EA47" w:rsidR="00C22728" w:rsidRDefault="00000000" w:rsidP="00C22728">
            <w:pPr>
              <w:spacing w:line="480" w:lineRule="auto"/>
              <w:jc w:val="center"/>
            </w:pPr>
            <w:hyperlink r:id="rId21" w:history="1">
              <w:r w:rsidR="00C2272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F1605VA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0CF6" w14:textId="261DBA59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13500H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3.5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~4.7)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1B87" w14:textId="594E7D1A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BB92" w14:textId="3FDE5ED4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AC59" w14:textId="0EE5B409" w:rsidR="00C22728" w:rsidRPr="00853DB3" w:rsidRDefault="00C22728" w:rsidP="00C22728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CA24" w14:textId="2151D39B" w:rsidR="00C22728" w:rsidRPr="00853DB3" w:rsidRDefault="00C22728" w:rsidP="00C22728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1920×1200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DC3B1EC" w14:textId="117310F5" w:rsidR="00C22728" w:rsidRPr="00F71F2B" w:rsidRDefault="00C22728" w:rsidP="00C22728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931106" w:rsidRPr="00853DB3" w14:paraId="326B4669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5878B9E" w14:textId="7E5BC0EA" w:rsidR="00931106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E9FD" w14:textId="1907AED9" w:rsidR="00931106" w:rsidRPr="00931106" w:rsidRDefault="00931106" w:rsidP="00931106">
            <w:pPr>
              <w:spacing w:line="480" w:lineRule="auto"/>
              <w:jc w:val="center"/>
            </w:pPr>
            <w:r w:rsidRPr="00931106">
              <w:rPr>
                <w:rFonts w:asciiTheme="minorBidi" w:hAnsiTheme="minorBidi" w:cs="B Nazanin"/>
                <w:b/>
                <w:bCs/>
                <w:color w:val="0000FF"/>
                <w:sz w:val="16"/>
              </w:rPr>
              <w:t>A1502ZA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7497" w14:textId="33EDFB9A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700H(2.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4.7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8AFE" w14:textId="0EF4FA16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E659" w14:textId="39B3625B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C764" w14:textId="6FA38EB4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0E23" w14:textId="6B3001F2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-IPS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7932125" w14:textId="0C952E99" w:rsidR="00931106" w:rsidRDefault="00931106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 w:rsidR="008065FA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0</w:t>
            </w:r>
          </w:p>
        </w:tc>
      </w:tr>
      <w:tr w:rsidR="00931106" w:rsidRPr="00853DB3" w14:paraId="6C638EBD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168C577" w14:textId="2104CD51" w:rsidR="00931106" w:rsidRPr="00853DB3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5E6A" w14:textId="1A9ADEC8" w:rsidR="00931106" w:rsidRPr="00853DB3" w:rsidRDefault="00000000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22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FA506NF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EFD5" w14:textId="43051A80" w:rsidR="00931106" w:rsidRPr="0069027B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69027B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RYZEN 5 7535HS (3.3~4.6)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AABA" w14:textId="2C4B3048" w:rsidR="00931106" w:rsidRPr="00853DB3" w:rsidRDefault="005A27A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</w:t>
            </w:r>
            <w:r w:rsidR="00931106"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6E13" w14:textId="685F5592" w:rsidR="00931106" w:rsidRPr="00853DB3" w:rsidRDefault="005A27A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</w:t>
            </w:r>
            <w:r w:rsidR="00931106"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93D7" w14:textId="2A3E5D9D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NVIDIA RTX2050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56C7" w14:textId="3967AD66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15.6”/2.3kg 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6A1E88E" w14:textId="24CDA961" w:rsidR="00931106" w:rsidRPr="00F71F2B" w:rsidRDefault="005A27A6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4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0</w:t>
            </w:r>
          </w:p>
        </w:tc>
      </w:tr>
      <w:tr w:rsidR="00931106" w:rsidRPr="00853DB3" w14:paraId="438BB19D" w14:textId="77777777" w:rsidTr="00A75165">
        <w:trPr>
          <w:trHeight w:val="206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8AFDF1" w14:textId="50455D17" w:rsidR="00931106" w:rsidRPr="00853DB3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E830" w14:textId="657C444F" w:rsidR="00931106" w:rsidRPr="00853DB3" w:rsidRDefault="00000000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23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Q415MA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208D" w14:textId="2FA05759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Ultra 5 125H(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~4.5)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9405" w14:textId="32738F35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52A5" w14:textId="04CA2110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3AB7" w14:textId="1F2B5A04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4FDA" w14:textId="245084CF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14.5”/1.5kg/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1200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×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1920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OLED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Touch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784212" w14:textId="011708E6" w:rsidR="00931106" w:rsidRPr="00F71F2B" w:rsidRDefault="00FA1985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931106" w:rsidRPr="00853DB3" w14:paraId="75AE89EC" w14:textId="77777777" w:rsidTr="00A75165">
        <w:trPr>
          <w:trHeight w:val="231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D928DF2" w14:textId="10110BD5" w:rsidR="00931106" w:rsidRPr="00853DB3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6119" w14:textId="63FDCB6C" w:rsidR="00931106" w:rsidRPr="00853DB3" w:rsidRDefault="00000000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24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FX507ZC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A9F1" w14:textId="57B11374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12500H (2.5~4.5)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3C53" w14:textId="3F443B1B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F15B" w14:textId="379C5F37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E230" w14:textId="04FD83BF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12C6" w14:textId="0CB3E3CC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 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C8FD69" w14:textId="7E59366F" w:rsidR="00931106" w:rsidRPr="00F71F2B" w:rsidRDefault="00931106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D32140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Pr="00D32140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Pr="00D32140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931106" w:rsidRPr="00853DB3" w14:paraId="2CDAEDEE" w14:textId="77777777" w:rsidTr="00A75165">
        <w:trPr>
          <w:trHeight w:val="231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9F85A5F" w14:textId="78FFA100" w:rsidR="00931106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A822" w14:textId="1CE6D21E" w:rsidR="00931106" w:rsidRPr="00853DB3" w:rsidRDefault="00000000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25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K3605VC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EDFA" w14:textId="6385DF4C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13500H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~4.7)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708D" w14:textId="5264BDB8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BE2C" w14:textId="68EEBFA9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5581" w14:textId="6D1C1D18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268E" w14:textId="1BABFC27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1920×1200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 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ADF69F" w14:textId="58628A4E" w:rsidR="00931106" w:rsidRPr="00F71F2B" w:rsidRDefault="00931106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931106" w:rsidRPr="00853DB3" w14:paraId="2ACF5B29" w14:textId="77777777" w:rsidTr="00A75165">
        <w:trPr>
          <w:trHeight w:val="231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D5D92CC" w14:textId="01D066CE" w:rsidR="00931106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622B" w14:textId="26950021" w:rsidR="00931106" w:rsidRDefault="00000000" w:rsidP="00931106">
            <w:pPr>
              <w:spacing w:line="480" w:lineRule="auto"/>
              <w:jc w:val="center"/>
            </w:pPr>
            <w:hyperlink r:id="rId26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FX507ZC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DF17" w14:textId="02C44B61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700H(2.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4.7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5C88" w14:textId="652148FB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ABE5" w14:textId="5D1F4A3F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258A" w14:textId="0D87B166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058E" w14:textId="6E6880BC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 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2A62467" w14:textId="74D3C979" w:rsidR="00931106" w:rsidRDefault="00EF49D3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6</w:t>
            </w:r>
            <w:r w:rsidR="00FA1985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 w:rsidR="00931106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996B9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 w:rsidR="00931106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931106" w:rsidRPr="00853DB3" w14:paraId="4E960671" w14:textId="77777777" w:rsidTr="00A75165">
        <w:trPr>
          <w:trHeight w:val="231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024E17A" w14:textId="33048C3B" w:rsidR="00931106" w:rsidRPr="00853DB3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D712" w14:textId="33CDBC1D" w:rsidR="00931106" w:rsidRPr="00853DB3" w:rsidRDefault="00000000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27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FX707ZC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8788" w14:textId="6DDE1044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12500H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2.5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~4.5)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5CE0" w14:textId="517A2916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  <w:rtl/>
                <w:lang w:bidi="fa-IR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C994" w14:textId="2A20AF19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0231" w14:textId="17CB471B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D9F4" w14:textId="28DDF9DD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17.3”/2.6kg 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3EC62C5" w14:textId="0C6E03F4" w:rsidR="00931106" w:rsidRPr="00F71F2B" w:rsidRDefault="00931106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931106" w:rsidRPr="00853DB3" w14:paraId="590D6270" w14:textId="77777777" w:rsidTr="00A75165">
        <w:trPr>
          <w:trHeight w:val="231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5E64472" w14:textId="50849165" w:rsidR="00931106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C9B2" w14:textId="6FB12CD1" w:rsidR="00931106" w:rsidRDefault="00000000" w:rsidP="00931106">
            <w:pPr>
              <w:spacing w:line="480" w:lineRule="auto"/>
              <w:jc w:val="center"/>
            </w:pPr>
            <w:hyperlink r:id="rId28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</w:t>
              </w:r>
              <w:r w:rsidR="00931106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A507NUR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63F1" w14:textId="3F8EC5B4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69027B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RYZEN</w:t>
            </w:r>
            <w:r w:rsidRPr="00F406B2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7 7435HS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(3.1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~4.5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E9D2" w14:textId="16B39257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EBE5" w14:textId="2880C9A2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520F" w14:textId="36D8C854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RTX40</w:t>
            </w:r>
            <w:r w:rsidR="00FA3E2F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E730" w14:textId="2FCC282F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 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C5DE455" w14:textId="093C9DE4" w:rsidR="00931106" w:rsidRDefault="00FA1985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6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 w:rsidR="00931106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 w:rsidR="00931106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931106" w:rsidRPr="00853DB3" w14:paraId="426D276F" w14:textId="77777777" w:rsidTr="00A75165">
        <w:trPr>
          <w:trHeight w:val="174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AC9E977" w14:textId="08CAB7FF" w:rsidR="00931106" w:rsidRPr="00853DB3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3C8A" w14:textId="05AC574D" w:rsidR="00931106" w:rsidRPr="00853DB3" w:rsidRDefault="00000000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29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Q</w:t>
              </w:r>
              <w:r w:rsidR="00931106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425MA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70D3" w14:textId="1AAE90F2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Ultra 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1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5H(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9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F756" w14:textId="181EC005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9048" w14:textId="3A3D5DE4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05AE" w14:textId="4E953AD1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B0CA" w14:textId="147789A2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14.5”/1.5kg/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1200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×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1920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OLED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Touch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2FB014A" w14:textId="438495A7" w:rsidR="00931106" w:rsidRPr="00F71F2B" w:rsidRDefault="008065FA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6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931106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 w:rsidR="00931106" w:rsidRPr="00F406B2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931106" w:rsidRPr="00853DB3" w14:paraId="77CCE9AC" w14:textId="77777777" w:rsidTr="00A75165">
        <w:trPr>
          <w:trHeight w:val="174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35B1EE6" w14:textId="64015F1E" w:rsidR="00931106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355E" w14:textId="0E2967E3" w:rsidR="00931106" w:rsidRDefault="00000000" w:rsidP="00931106">
            <w:pPr>
              <w:spacing w:line="480" w:lineRule="auto"/>
              <w:jc w:val="center"/>
            </w:pPr>
            <w:hyperlink r:id="rId30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Q</w:t>
              </w:r>
              <w:r w:rsidR="00931106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533MJ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52DA" w14:textId="1C5846FD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Ultra 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1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5H(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9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7134" w14:textId="0065B8A2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A2F9" w14:textId="60550FB0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DE14" w14:textId="78A409C0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AB3D" w14:textId="67391DE2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5.6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”/1.9kg/</w:t>
            </w:r>
            <w:r w:rsidRPr="00865814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1080 × 1920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2.8K OLED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B39144F" w14:textId="0D4008A3" w:rsidR="00931106" w:rsidRDefault="00931106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6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8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.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3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90</w:t>
            </w:r>
          </w:p>
        </w:tc>
      </w:tr>
      <w:tr w:rsidR="00931106" w:rsidRPr="00853DB3" w14:paraId="0DEE72C1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FD8972A" w14:textId="23AAE58E" w:rsidR="00931106" w:rsidRDefault="00931106" w:rsidP="00931106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08F0" w14:textId="042DE38E" w:rsidR="00931106" w:rsidRDefault="00000000" w:rsidP="00931106">
            <w:pPr>
              <w:spacing w:line="480" w:lineRule="auto"/>
              <w:jc w:val="center"/>
            </w:pPr>
            <w:hyperlink r:id="rId31" w:history="1">
              <w:r w:rsidR="00931106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FX507VU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C17D" w14:textId="38D2A121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13620H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~4.9)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E49A" w14:textId="5598D798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BC17" w14:textId="62EB7E1B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9785" w14:textId="651BB1B1" w:rsidR="00931106" w:rsidRPr="00853DB3" w:rsidRDefault="00931106" w:rsidP="00931106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RTX4050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A901" w14:textId="2612546B" w:rsidR="00931106" w:rsidRPr="00853DB3" w:rsidRDefault="00931106" w:rsidP="00931106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30D3D1D" w14:textId="5771C6E6" w:rsidR="00931106" w:rsidRDefault="008F4CCB" w:rsidP="00931106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 w:hint="cs"/>
                <w:b/>
                <w:bCs/>
                <w:color w:val="FF0000"/>
                <w:sz w:val="15"/>
                <w:szCs w:val="15"/>
                <w:rtl/>
              </w:rPr>
              <w:t>-</w:t>
            </w:r>
          </w:p>
        </w:tc>
      </w:tr>
      <w:tr w:rsidR="00D259FA" w:rsidRPr="00853DB3" w14:paraId="7035A134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CB4EE7" w14:textId="388887C8" w:rsidR="00D259FA" w:rsidRDefault="00D259FA" w:rsidP="00D259FA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A1DA" w14:textId="4ED9A661" w:rsidR="00D259FA" w:rsidRDefault="00000000" w:rsidP="00D259FA">
            <w:pPr>
              <w:spacing w:line="480" w:lineRule="auto"/>
              <w:jc w:val="center"/>
            </w:pPr>
            <w:hyperlink r:id="rId32" w:history="1">
              <w:r w:rsidR="00D259FA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FX507V</w:t>
              </w:r>
              <w:r w:rsidR="00D259FA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V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E8EF" w14:textId="3DE64FE3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13620H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~4.9)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BFBC5" w14:textId="23E6BC76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75C0" w14:textId="7C647B3D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4800" w14:textId="7A474C50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0E81" w14:textId="0359663E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E430EB" w14:textId="1F028671" w:rsidR="00D259FA" w:rsidRDefault="003B6D17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 w:rsidR="0051615E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.990</w:t>
            </w:r>
          </w:p>
        </w:tc>
      </w:tr>
      <w:tr w:rsidR="00D259FA" w:rsidRPr="00853DB3" w14:paraId="5777484E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7D524AD" w14:textId="3AE577C3" w:rsidR="00D259FA" w:rsidRPr="00853DB3" w:rsidRDefault="00D259FA" w:rsidP="00D259FA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DF1C" w14:textId="795DC967" w:rsidR="00D259FA" w:rsidRPr="00853DB3" w:rsidRDefault="00000000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33" w:history="1">
              <w:r w:rsidR="00D259FA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Q540VJ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FBFB" w14:textId="64F46D1E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i9 13900H(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989D" w14:textId="612724D7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7D00" w14:textId="0E88CFA8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4B28" w14:textId="7ECF2FBC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156C" w14:textId="1BBB74E1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16”/1.9kg/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1620 × 2880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2.8K OLED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5DBAC8D" w14:textId="5A8366DE" w:rsidR="00D259FA" w:rsidRPr="00F71F2B" w:rsidRDefault="00D259FA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D259FA" w:rsidRPr="00853DB3" w14:paraId="4A00833B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1023F1F" w14:textId="24A0063C" w:rsidR="00D259FA" w:rsidRDefault="00D259FA" w:rsidP="00D259FA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645A" w14:textId="2E087A08" w:rsidR="00D259FA" w:rsidRPr="00853DB3" w:rsidRDefault="00000000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34" w:history="1">
              <w:r w:rsidR="00D259FA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FX507VI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8D3C" w14:textId="28974D44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13620H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~4.9)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2E02" w14:textId="7E0DA50E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DC30" w14:textId="678B8462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18FF" w14:textId="40B37C2A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B645" w14:textId="27105FC5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B5E416B" w14:textId="6759C611" w:rsidR="00D259FA" w:rsidRPr="00F71F2B" w:rsidRDefault="00D259FA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8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4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D259FA" w:rsidRPr="00853DB3" w14:paraId="4F67D1BA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D30FC51" w14:textId="0D36F0BD" w:rsidR="00D259FA" w:rsidRDefault="00D259FA" w:rsidP="00D259FA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927C" w14:textId="24446E4B" w:rsidR="00D259FA" w:rsidRDefault="00000000" w:rsidP="00D259FA">
            <w:pPr>
              <w:spacing w:line="480" w:lineRule="auto"/>
              <w:jc w:val="center"/>
            </w:pPr>
            <w:hyperlink r:id="rId35" w:history="1">
              <w:r w:rsidR="00D259FA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G614JV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5777" w14:textId="2C9D1ED1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13650HX (2.6~4.9)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67D0" w14:textId="2504C04B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92DF" w14:textId="60B30BFD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35AE" w14:textId="14EABA72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FE52" w14:textId="10A9B68D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16”/2.4kg/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1980×1200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+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165HZ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666CC7" w14:textId="05748373" w:rsidR="00D259FA" w:rsidRDefault="00A23587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91</w:t>
            </w:r>
            <w:r w:rsidR="00D259FA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.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7</w:t>
            </w:r>
            <w:r w:rsidR="00D259FA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90</w:t>
            </w:r>
          </w:p>
        </w:tc>
      </w:tr>
      <w:tr w:rsidR="00D259FA" w:rsidRPr="00853DB3" w14:paraId="4BCA1768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CD7C2CE" w14:textId="10C21C49" w:rsidR="00D259FA" w:rsidRDefault="00D259FA" w:rsidP="00D259FA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2424" w14:textId="48E1095A" w:rsidR="00D259FA" w:rsidRPr="00853DB3" w:rsidRDefault="00000000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36" w:history="1">
              <w:r w:rsidR="00D259FA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GV601VV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419C" w14:textId="33701E30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i9 13900H(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D0EC" w14:textId="42143E33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99A4" w14:textId="65261C15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135B" w14:textId="0C2D6528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3765" w14:textId="7E75185F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16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0 × 2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56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2.8K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240HZ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3DFCD0C" w14:textId="4DF26E81" w:rsidR="00D259FA" w:rsidRPr="00F71F2B" w:rsidRDefault="00D259FA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-</w:t>
            </w:r>
          </w:p>
        </w:tc>
      </w:tr>
      <w:tr w:rsidR="00D259FA" w:rsidRPr="00853DB3" w14:paraId="4FE9EBD4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D278881" w14:textId="4FC47EAC" w:rsidR="00D259FA" w:rsidRDefault="00D259FA" w:rsidP="00D259FA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ABFB" w14:textId="6DC91F97" w:rsidR="00D259FA" w:rsidRDefault="00000000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37" w:history="1">
              <w:r w:rsidR="00D259FA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G614JV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A469" w14:textId="7147B88F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Core i9 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13980HX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1D1A" w14:textId="678040D4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1077" w14:textId="3E440106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6A8A" w14:textId="51E80E42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21A6" w14:textId="4E77D3F7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16”/2.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5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19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22BE44" w14:textId="3ED8EA4A" w:rsidR="00D259FA" w:rsidRDefault="00D259FA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FF0000"/>
                <w:sz w:val="15"/>
                <w:szCs w:val="15"/>
                <w:rtl/>
                <w:lang w:bidi="fa-IR"/>
              </w:rPr>
              <w:t>-</w:t>
            </w:r>
          </w:p>
        </w:tc>
      </w:tr>
      <w:tr w:rsidR="00D259FA" w:rsidRPr="00853DB3" w14:paraId="6B6418FC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B1E99CA" w14:textId="66EC754F" w:rsidR="00D259FA" w:rsidRDefault="00D259FA" w:rsidP="00D259FA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CCE0" w14:textId="4E70CA9A" w:rsidR="00D259FA" w:rsidRPr="00F948C3" w:rsidRDefault="00000000" w:rsidP="00D259FA">
            <w:pPr>
              <w:spacing w:line="480" w:lineRule="auto"/>
              <w:jc w:val="center"/>
              <w:rPr>
                <w:color w:val="0000FF"/>
              </w:rPr>
            </w:pPr>
            <w:hyperlink r:id="rId38" w:history="1">
              <w:r w:rsidR="00D259FA" w:rsidRPr="00F948C3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FX607JVR 5 PRO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75D5" w14:textId="746562E3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i9 14900HX (2.2~5.8)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38A7" w14:textId="13467F62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15B6D" w14:textId="4CF0CF47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28B5" w14:textId="2782DA8A" w:rsidR="00D259FA" w:rsidRPr="00853DB3" w:rsidRDefault="00D259FA" w:rsidP="00D259FA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85DE" w14:textId="5D5C0F6C" w:rsidR="00D259FA" w:rsidRPr="00853DB3" w:rsidRDefault="00D259FA" w:rsidP="00D259FA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16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0 × 2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56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2.8K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165HZ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7AF4E86" w14:textId="6E663705" w:rsidR="00D259FA" w:rsidRDefault="00D259FA" w:rsidP="00D259FA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9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.990</w:t>
            </w:r>
          </w:p>
        </w:tc>
      </w:tr>
      <w:tr w:rsidR="00A77C39" w:rsidRPr="00853DB3" w14:paraId="65E2CD31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0DDC4A" w14:textId="5604920A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EC50" w14:textId="08EC04BA" w:rsidR="00A77C39" w:rsidRDefault="00000000" w:rsidP="00A77C39">
            <w:pPr>
              <w:spacing w:line="480" w:lineRule="auto"/>
              <w:jc w:val="center"/>
            </w:pPr>
            <w:hyperlink r:id="rId39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G614J</w:t>
              </w:r>
              <w:r w:rsidR="00A77C39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VR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5C0F" w14:textId="47EC5C93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i9 14900HX (2.2~5.8)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5842" w14:textId="53029291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32GB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CBE49" w14:textId="08EEAE6B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B5FD" w14:textId="4144BE5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E589F" w14:textId="3E88BE03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16”/2.4kg/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1980×1200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+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165HZ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AA85FB" w14:textId="18759688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121.990</w:t>
            </w:r>
          </w:p>
        </w:tc>
      </w:tr>
      <w:tr w:rsidR="00A77C39" w:rsidRPr="00853DB3" w14:paraId="6963ADFE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4B9299" w14:textId="6A0E120E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CBE1" w14:textId="20E512F5" w:rsidR="00A77C39" w:rsidRDefault="00000000" w:rsidP="00A77C39">
            <w:pPr>
              <w:spacing w:line="480" w:lineRule="auto"/>
              <w:jc w:val="center"/>
            </w:pPr>
            <w:hyperlink r:id="rId40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G</w:t>
              </w:r>
              <w:r w:rsidR="00A77C39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814</w:t>
              </w:r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J</w:t>
              </w:r>
              <w:r w:rsidR="00A77C39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VR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377B" w14:textId="0DEA3956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i9 14900HX (2.2~5.8)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1AC3" w14:textId="31F9A41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32GB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8F36" w14:textId="5119243B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B6AE" w14:textId="4C8FBA6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DD32" w14:textId="40EF12DB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1"/>
                <w:szCs w:val="11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1"/>
                <w:szCs w:val="11"/>
              </w:rPr>
              <w:t>18”/3.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1"/>
                <w:szCs w:val="11"/>
              </w:rPr>
              <w:t>0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1"/>
                <w:szCs w:val="11"/>
              </w:rPr>
              <w:t>kg 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1"/>
                <w:szCs w:val="11"/>
              </w:rPr>
              <w:t xml:space="preserve">1600 × 2560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1"/>
                <w:szCs w:val="11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1"/>
                <w:szCs w:val="11"/>
              </w:rPr>
              <w:t xml:space="preserve"> </w:t>
            </w:r>
            <w:r w:rsidRPr="005B0147">
              <w:rPr>
                <w:rFonts w:asciiTheme="minorBidi" w:hAnsiTheme="minorBidi" w:cs="B Nazanin"/>
                <w:b/>
                <w:bCs/>
                <w:color w:val="auto"/>
                <w:sz w:val="11"/>
                <w:szCs w:val="11"/>
              </w:rPr>
              <w:t>–  WUXGA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1"/>
                <w:szCs w:val="11"/>
              </w:rPr>
              <w:t xml:space="preserve"> 2K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1"/>
                <w:szCs w:val="11"/>
              </w:rPr>
              <w:t xml:space="preserve"> 240H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D5928B" w14:textId="2B9C7607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12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3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.990</w:t>
            </w:r>
          </w:p>
        </w:tc>
      </w:tr>
      <w:tr w:rsidR="00A77C39" w:rsidRPr="00853DB3" w14:paraId="23736612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4130FE" w14:textId="41333B7D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6C3F" w14:textId="7BC359BD" w:rsidR="00A77C39" w:rsidRDefault="00000000" w:rsidP="00A77C39">
            <w:pPr>
              <w:spacing w:line="480" w:lineRule="auto"/>
              <w:jc w:val="center"/>
            </w:pPr>
            <w:hyperlink r:id="rId41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G614J</w:t>
              </w:r>
              <w:r w:rsidR="00A77C39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IR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7CE9" w14:textId="2C8B79EE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i9 14900HX (2.2~5.8)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D02F" w14:textId="7DD167C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773C" w14:textId="6586AEE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22AC" w14:textId="7AF0D8EA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ED48" w14:textId="04BE72A9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1"/>
                <w:szCs w:val="11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16”/2.4kg/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1980×1200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+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165HZ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3DDEA53" w14:textId="23C24AAC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12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5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  <w:t>.990</w:t>
            </w:r>
          </w:p>
        </w:tc>
      </w:tr>
      <w:tr w:rsidR="00A77C39" w:rsidRPr="00853DB3" w14:paraId="3E181466" w14:textId="6F5E94E8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35D75DB" w14:textId="38C5B036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37F413B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3F632C7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706B490" w14:textId="777777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749E1F7" w14:textId="71540CF6" w:rsidR="00A77C39" w:rsidRPr="00853DB3" w:rsidRDefault="00A77C39" w:rsidP="00A77C39">
            <w:pPr>
              <w:spacing w:line="480" w:lineRule="auto"/>
              <w:ind w:right="32"/>
              <w:jc w:val="right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color w:val="FFFFFF" w:themeColor="background1"/>
                <w:sz w:val="16"/>
                <w:szCs w:val="16"/>
              </w:rPr>
              <w:t>Laptop Acer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86E788E" w14:textId="1D4814D6" w:rsidR="00A77C39" w:rsidRPr="00853DB3" w:rsidRDefault="00A77C39" w:rsidP="00A77C39">
            <w:pPr>
              <w:spacing w:line="480" w:lineRule="auto"/>
              <w:ind w:right="32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1139F6E" w14:textId="53DE1E34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 w:themeFill="text1"/>
          </w:tcPr>
          <w:p w14:paraId="68D7E925" w14:textId="29242C4F" w:rsidR="00A77C39" w:rsidRPr="00F71F2B" w:rsidRDefault="00A77C39" w:rsidP="00A77C39">
            <w:pPr>
              <w:spacing w:line="480" w:lineRule="auto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 xml:space="preserve"> </w:t>
            </w:r>
          </w:p>
        </w:tc>
      </w:tr>
      <w:tr w:rsidR="00A77C39" w:rsidRPr="00853DB3" w14:paraId="3F178D8E" w14:textId="43A4A862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C076623" w14:textId="1EF8E175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lastRenderedPageBreak/>
              <w:t>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080F" w14:textId="24082233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FBE5" w14:textId="6714C482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CPU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4EDD" w14:textId="22C3A21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69D9" w14:textId="462E37A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HDD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8386" w14:textId="7619DFB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Graphic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6F6B" w14:textId="59A7D4A8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3AF1724" w14:textId="582D5A9C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price</w:t>
            </w:r>
          </w:p>
        </w:tc>
      </w:tr>
      <w:tr w:rsidR="00A77C39" w:rsidRPr="00853DB3" w14:paraId="35051CC5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B1C1297" w14:textId="730EDED7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  <w:lang w:bidi="fa-IR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F077" w14:textId="4C287359" w:rsidR="00A77C39" w:rsidRPr="00853DB3" w:rsidRDefault="00000000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42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A315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D541" w14:textId="24A3F66D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i3 N305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.8~3.8)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F827" w14:textId="1F37387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CC54" w14:textId="1549CE0C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256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9C63" w14:textId="28A1D5E6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750F" w14:textId="7D311A74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F6D73ED" w14:textId="493A412C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4EB92C0F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61A086A" w14:textId="5B07679D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A9BE" w14:textId="3968BC6B" w:rsidR="00A77C39" w:rsidRPr="00853DB3" w:rsidRDefault="00000000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43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A315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B2B2" w14:textId="64B43C0C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1135G7 (2.4~4.2)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13E2" w14:textId="0338906D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87EF" w14:textId="74FED2C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HDD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DCEE" w14:textId="402F6D56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2GB NVIDIA MX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48BD" w14:textId="293B4FF2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75A4FEE" w14:textId="0512C79C" w:rsidR="00A77C39" w:rsidRPr="00F71F2B" w:rsidRDefault="00E02EA1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30</w:t>
            </w:r>
            <w:r w:rsidR="00A77C39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 w:rsidR="00A77C39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7BB37F06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6EA0B11" w14:textId="25D3A9CF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5F5" w14:textId="68482D24" w:rsidR="00A77C39" w:rsidRPr="00853DB3" w:rsidRDefault="00000000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44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A315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ED58" w14:textId="749E070F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1135G7 (2.4~4.2)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0DAE" w14:textId="74259075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9557" w14:textId="6E740C0A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HDD+ 256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0F3D" w14:textId="0346BD1F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2GB NVIDIA MX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4878" w14:textId="783EB1B2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15.6”/1.7kg/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FBC4A3" w14:textId="245060A9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.790</w:t>
            </w:r>
          </w:p>
        </w:tc>
      </w:tr>
      <w:tr w:rsidR="00A77C39" w:rsidRPr="00853DB3" w14:paraId="6BA55CB3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C3C0F5E" w14:textId="07CB6AD0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7114" w14:textId="6580FD2B" w:rsidR="00A77C39" w:rsidRPr="00853DB3" w:rsidRDefault="00000000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45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A515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BD44" w14:textId="4FC01458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12450H (2.0~4.4)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D1F7" w14:textId="536E4EBE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B8A9" w14:textId="7269460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D139E" w14:textId="0F6BFAA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87A3" w14:textId="46E106CE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BAE5FFD" w14:textId="31E1B5FA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637FA45C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8A97BEC" w14:textId="1095AE7C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AFE0" w14:textId="2A065FA0" w:rsidR="00A77C39" w:rsidRPr="00853DB3" w:rsidRDefault="00000000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0000FF"/>
                <w:sz w:val="16"/>
              </w:rPr>
            </w:pPr>
            <w:hyperlink r:id="rId46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NITRO V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057B" w14:textId="1409444C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13420H 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291C" w14:textId="6EA95BE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E073" w14:textId="0A895C7F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8E57" w14:textId="4D33EE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NVIDIA RTX2050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9579" w14:textId="7D8EAB13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DC1EBCC" w14:textId="4EF0609E" w:rsidR="00A77C39" w:rsidRPr="00F71F2B" w:rsidRDefault="00A77C39" w:rsidP="00A77C39">
            <w:pPr>
              <w:tabs>
                <w:tab w:val="center" w:pos="389"/>
              </w:tabs>
              <w:spacing w:line="480" w:lineRule="auto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ab/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A77C39" w:rsidRPr="00853DB3" w14:paraId="350F846C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2E03778" w14:textId="2F57F7FB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AB7E" w14:textId="48775B1D" w:rsidR="00A77C39" w:rsidRDefault="00000000" w:rsidP="00A77C39">
            <w:pPr>
              <w:spacing w:line="480" w:lineRule="auto"/>
              <w:jc w:val="center"/>
            </w:pPr>
            <w:hyperlink r:id="rId47" w:history="1">
              <w:r w:rsidR="00A77C39" w:rsidRPr="009105B8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 xml:space="preserve">NITRO </w:t>
              </w:r>
              <w:r w:rsidR="00A77C39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V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E3C0" w14:textId="43386566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13420H 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3AEE" w14:textId="2348376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91CE" w14:textId="38F0779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6168" w14:textId="5B7F2C65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96E5" w14:textId="5639E41C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15.6”/2.2kg/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144HZ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-IPS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5286F0" w14:textId="559D62A6" w:rsidR="00A77C39" w:rsidRPr="00F71F2B" w:rsidRDefault="00A77C39" w:rsidP="00A77C39">
            <w:pPr>
              <w:tabs>
                <w:tab w:val="center" w:pos="389"/>
              </w:tabs>
              <w:spacing w:line="480" w:lineRule="auto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ab/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2EB35D12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3E7385" w14:textId="5D3A273A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92D5" w14:textId="44F67719" w:rsidR="00A77C39" w:rsidRPr="005D43EE" w:rsidRDefault="00000000" w:rsidP="00A77C39">
            <w:pPr>
              <w:spacing w:line="480" w:lineRule="auto"/>
              <w:jc w:val="center"/>
              <w:rPr>
                <w:color w:val="0000FF"/>
              </w:rPr>
            </w:pPr>
            <w:hyperlink r:id="rId48" w:history="1">
              <w:r w:rsidR="00A77C39" w:rsidRPr="005D43EE">
                <w:rPr>
                  <w:rStyle w:val="Hyperlink"/>
                  <w:rFonts w:asciiTheme="minorBidi" w:hAnsiTheme="minorBidi" w:cs="B Nazanin"/>
                  <w:b/>
                  <w:bCs/>
                  <w:color w:val="0000FF"/>
                  <w:sz w:val="16"/>
                  <w:u w:val="none"/>
                </w:rPr>
                <w:t>Predator Helios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9CDE" w14:textId="3830CA84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i9 14900HX (2.2~5.8)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BFEC" w14:textId="692E125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A150" w14:textId="7DF3E4D0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7F6F" w14:textId="411DB085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AB73" w14:textId="560F89A6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5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1200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×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1920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165HZ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044AB9" w14:textId="1A125852" w:rsidR="00A77C39" w:rsidRPr="00F71F2B" w:rsidRDefault="00A77C39" w:rsidP="00A77C39">
            <w:pPr>
              <w:tabs>
                <w:tab w:val="center" w:pos="389"/>
              </w:tabs>
              <w:spacing w:line="480" w:lineRule="auto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ab/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8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.990</w:t>
            </w:r>
          </w:p>
        </w:tc>
      </w:tr>
      <w:tr w:rsidR="00A77C39" w:rsidRPr="00853DB3" w14:paraId="4744D0D8" w14:textId="5B53FC9F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E8AFADE" w14:textId="77777777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64C701DE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419F9F27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23A97E86" w14:textId="777777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867AEFA" w14:textId="20960C1C" w:rsidR="00A77C39" w:rsidRPr="00853DB3" w:rsidRDefault="00A77C39" w:rsidP="00A77C39">
            <w:pPr>
              <w:spacing w:line="480" w:lineRule="auto"/>
              <w:ind w:right="32"/>
              <w:jc w:val="right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color w:val="FFFFFF" w:themeColor="background1"/>
                <w:sz w:val="16"/>
                <w:szCs w:val="16"/>
              </w:rPr>
              <w:t>Laptop Lenovo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CB06D8E" w14:textId="12327389" w:rsidR="00A77C39" w:rsidRPr="00853DB3" w:rsidRDefault="00A77C39" w:rsidP="00A77C39">
            <w:pPr>
              <w:spacing w:line="480" w:lineRule="auto"/>
              <w:ind w:right="32"/>
              <w:jc w:val="right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767DE65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 w:themeFill="text1"/>
          </w:tcPr>
          <w:p w14:paraId="06CB7B46" w14:textId="30E7BA55" w:rsidR="00A77C39" w:rsidRPr="00F71F2B" w:rsidRDefault="00A77C39" w:rsidP="00A77C39">
            <w:pPr>
              <w:spacing w:line="480" w:lineRule="auto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 xml:space="preserve"> </w:t>
            </w:r>
          </w:p>
        </w:tc>
      </w:tr>
      <w:tr w:rsidR="00A77C39" w:rsidRPr="00853DB3" w14:paraId="5EC80A1D" w14:textId="2301FC0B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4DD4981" w14:textId="3FB212F3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A026" w14:textId="2D8DCE7E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93D0" w14:textId="343785ED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CPU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93BD" w14:textId="511999E2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9932" w14:textId="5E31433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HDD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DD57" w14:textId="22EBDC0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Graphic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4C12" w14:textId="4D651D4F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F3EC96" w14:textId="67D47D9E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price</w:t>
            </w:r>
          </w:p>
        </w:tc>
      </w:tr>
      <w:tr w:rsidR="00A77C39" w:rsidRPr="00853DB3" w14:paraId="281EBFED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55134EC" w14:textId="1AA22741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1B21" w14:textId="3BA03283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49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V15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68DA" w14:textId="6CDB941E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Athlon 7120U (2.4~3.5)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3EF2" w14:textId="36FE74A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BC41" w14:textId="0FF43B5B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256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EA7E" w14:textId="515CF911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AMD Radeon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DEA9" w14:textId="65EC5A3C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15.6”/1.65kg/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47A8AD" w14:textId="7F4ACCE5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0</w:t>
            </w:r>
          </w:p>
        </w:tc>
      </w:tr>
      <w:tr w:rsidR="00A77C39" w:rsidRPr="00853DB3" w14:paraId="076319C5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83B5C3F" w14:textId="21A49F55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BC58" w14:textId="17C380A2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50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IP SLIM 3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658B" w14:textId="47B08C6C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i3 1305U (1.6~4.5)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5CB7" w14:textId="29DAC7AA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9C70" w14:textId="6D2A6F2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256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6B39" w14:textId="0FF6B76C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5130" w14:textId="281BC261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15.6”/1.62kg/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5B04C11" w14:textId="4FFDD343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20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99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0</w:t>
            </w:r>
          </w:p>
        </w:tc>
      </w:tr>
      <w:tr w:rsidR="00A77C39" w:rsidRPr="00853DB3" w14:paraId="1881300D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810C1D0" w14:textId="519E5912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0B9F" w14:textId="7202C16D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51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IP5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2C268" w14:textId="3EE5E0D1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i3 1115G4 (3.0~4.1)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DBFB" w14:textId="31FBBD8A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21F9" w14:textId="3DFA661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256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159C" w14:textId="2EA4340C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2GB NVIDIA MX450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FECD" w14:textId="4C957718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15.6”/1.6kg/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650E57F" w14:textId="79FD6D72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22.990</w:t>
            </w:r>
          </w:p>
        </w:tc>
      </w:tr>
      <w:tr w:rsidR="00A77C39" w:rsidRPr="00853DB3" w14:paraId="78455F1F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2E49789" w14:textId="23B74AB9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31F8" w14:textId="5EC68B1D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52" w:history="1">
              <w:r w:rsidR="00A77C39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FLEX 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D0B5" w14:textId="01F3B28D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i3 1215U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92E2" w14:textId="3F214F8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CDDA" w14:textId="3B93550F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256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17AA" w14:textId="15C8613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84B7" w14:textId="4B8F2F04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14”/1.3/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1200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9471D8C" w14:textId="31CD197E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0</w:t>
            </w:r>
          </w:p>
        </w:tc>
      </w:tr>
      <w:tr w:rsidR="00A77C39" w:rsidRPr="00853DB3" w14:paraId="7D7DCD91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89025CE" w14:textId="38A9E5CE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2B1A" w14:textId="4DE9D19B" w:rsidR="00A77C39" w:rsidRDefault="00000000" w:rsidP="00A77C39">
            <w:pPr>
              <w:spacing w:line="480" w:lineRule="auto"/>
              <w:jc w:val="center"/>
            </w:pPr>
            <w:hyperlink r:id="rId53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IP SLIM 3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410F" w14:textId="2686EA2A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13420H (2.1~4.6)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DAA2" w14:textId="6B3102B6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27D4" w14:textId="468B97E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EBF3" w14:textId="20924D6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INTEL UHD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5A464" w14:textId="734B8756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15.6”/1.62kg/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40655F" w14:textId="55026A34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31.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 w:rsidRPr="003F46FC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750131F8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B9493BD" w14:textId="68E1EBB2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6F62" w14:textId="608D0A57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54" w:history="1">
              <w:r w:rsidR="00A77C39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ThinkBook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E583" w14:textId="4F95548E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Ryzen 5 75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0U 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7D14" w14:textId="35ACC775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1B5F" w14:textId="4771EC62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BA57" w14:textId="6899D34D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AMD Radeon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8999" w14:textId="4FA11DD8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1920×1200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 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FBA54B" w14:textId="65FA1B43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32.990</w:t>
            </w:r>
          </w:p>
        </w:tc>
      </w:tr>
      <w:tr w:rsidR="00A77C39" w:rsidRPr="00853DB3" w14:paraId="5B334943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C52A68A" w14:textId="3E1C0007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DE37" w14:textId="1FAB762D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55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IP5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B4E8" w14:textId="22B1B0FA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1165G7 (2.8~4.7)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E25A" w14:textId="15DF301A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67C4" w14:textId="7DA3560D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B892" w14:textId="2D28ACBB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2GB NVIDIA MX450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A84F" w14:textId="0C774A18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7DFAE6B" w14:textId="7C35EBDE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A77C39" w:rsidRPr="00853DB3" w14:paraId="1D8042F7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03C95FA" w14:textId="657F0E91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76D4" w14:textId="743D3873" w:rsidR="00A77C39" w:rsidRDefault="00000000" w:rsidP="00A77C39">
            <w:pPr>
              <w:spacing w:line="480" w:lineRule="auto"/>
              <w:jc w:val="center"/>
            </w:pPr>
            <w:hyperlink r:id="rId56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LOQ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8924" w14:textId="5BC73641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i5 134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0H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X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1A05" w14:textId="7CEFC3C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19E3" w14:textId="58B5C30C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2522" w14:textId="5E07583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NVIDIA RTX40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5302" w14:textId="3FC128E3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 2.4kg/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C9E3C68" w14:textId="1E10D227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01143D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 w:rsidRPr="0001143D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4ED66FFC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1DD08D5" w14:textId="565EB980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8941" w14:textId="372D801C" w:rsidR="00A77C39" w:rsidRDefault="00000000" w:rsidP="00A77C39">
            <w:pPr>
              <w:spacing w:line="480" w:lineRule="auto"/>
              <w:jc w:val="center"/>
            </w:pPr>
            <w:hyperlink r:id="rId57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LOQ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4D17" w14:textId="6A448F8D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13650HX (2.6~4.9)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5A54" w14:textId="23354A0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FC5D" w14:textId="53EC473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704D" w14:textId="7333664B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FEC1" w14:textId="645F9116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 2.4kg/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392892" w14:textId="5CD42E07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E02EA1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6313CF85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5EAC6EB" w14:textId="0AFF41C3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0C65" w14:textId="449760C3" w:rsidR="00A77C39" w:rsidRDefault="00000000" w:rsidP="00A77C39">
            <w:pPr>
              <w:spacing w:line="480" w:lineRule="auto"/>
              <w:jc w:val="center"/>
            </w:pPr>
            <w:hyperlink r:id="rId58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LOQ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7587" w14:textId="78BE8344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13650HX (2.6~4.9)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992D" w14:textId="0E255C41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4B15" w14:textId="70519A85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48A9" w14:textId="32ACC12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41AE" w14:textId="153A02EB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 2.4kg/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FD7239" w14:textId="5BFB3D3B" w:rsidR="00A77C39" w:rsidRDefault="00CA1F7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color w:val="FF0000"/>
                <w:sz w:val="15"/>
                <w:szCs w:val="15"/>
                <w:rtl/>
              </w:rPr>
              <w:t>-</w:t>
            </w:r>
          </w:p>
        </w:tc>
      </w:tr>
      <w:tr w:rsidR="00A77C39" w:rsidRPr="00853DB3" w14:paraId="2B9D3749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7E46DC1" w14:textId="7D8A9CA5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8E03" w14:textId="5422CC5A" w:rsidR="00A77C39" w:rsidRDefault="00000000" w:rsidP="00A77C39">
            <w:pPr>
              <w:spacing w:line="480" w:lineRule="auto"/>
              <w:jc w:val="center"/>
            </w:pPr>
            <w:hyperlink r:id="rId59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LOQ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B72C" w14:textId="0845F504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13650HX (2.6~4.9)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E1A9" w14:textId="494C62E2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DF99" w14:textId="35195D82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A3D5" w14:textId="5A01729D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NVIDIA RTX40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0582" w14:textId="08DB08BC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 2.4kg/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62F31FB" w14:textId="5B3E9D3C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6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A2249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36ACCF8A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D5A9B9D" w14:textId="49A858BB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B6D7" w14:textId="52017308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60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LEGION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4A05" w14:textId="54CFD9F6" w:rsidR="00A77C39" w:rsidRPr="00853DB3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sz w:val="12"/>
                <w:szCs w:val="12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650HX (2.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7BA9" w14:textId="44E98AC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ADB4" w14:textId="4E7E0162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ABC8" w14:textId="5307E790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E5E3" w14:textId="714B6CC8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 2.3kg/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2560 × 1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60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2K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240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0E4DADB" w14:textId="62DF5A83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A77C39" w:rsidRPr="00853DB3" w14:paraId="1F87A423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C345963" w14:textId="5A60E243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06D3" w14:textId="3BBA0379" w:rsidR="00A77C39" w:rsidRDefault="00000000" w:rsidP="00A77C39">
            <w:pPr>
              <w:spacing w:line="480" w:lineRule="auto"/>
              <w:jc w:val="center"/>
            </w:pPr>
            <w:hyperlink r:id="rId61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LEGION 5 PRO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C104" w14:textId="103B9761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Core i9 13900HX (</w:t>
            </w:r>
            <w:r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2</w:t>
            </w: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.</w:t>
            </w:r>
            <w:r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2</w:t>
            </w: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~5.</w:t>
            </w:r>
            <w:r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4</w:t>
            </w: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 xml:space="preserve">)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93BC" w14:textId="294F5E4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98F8" w14:textId="757EB168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</w:t>
            </w:r>
            <w:r w:rsidRPr="00853DB3">
              <w:rPr>
                <w:rFonts w:asciiTheme="minorBidi" w:eastAsia="Arial" w:hAnsiTheme="minorBidi" w:cs="B Nazanin" w:hint="cs"/>
                <w:b/>
                <w:bCs/>
                <w:sz w:val="13"/>
                <w:szCs w:val="13"/>
                <w:rtl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3DBC" w14:textId="0B2C4A1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NVIDIA RTX40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0E64" w14:textId="2E8E3BA0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 2.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5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2560 × 1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600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IPS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165H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F7FBE8" w14:textId="34E7B2A9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8</w:t>
            </w:r>
            <w:r w:rsidR="00A23587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4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A2249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78F2A6A9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BA26190" w14:textId="51D5067F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C3F4" w14:textId="46A31D3B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62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LEGION 5 PRO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3E2E" w14:textId="5DC5D65D" w:rsidR="00A77C39" w:rsidRPr="00853DB3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sz w:val="12"/>
                <w:szCs w:val="12"/>
              </w:rPr>
            </w:pP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Core i9 13900HX (</w:t>
            </w:r>
            <w:r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2</w:t>
            </w: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.</w:t>
            </w:r>
            <w:r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2</w:t>
            </w: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~5.</w:t>
            </w:r>
            <w:r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>4</w:t>
            </w:r>
            <w:r w:rsidRPr="00853DB3">
              <w:rPr>
                <w:rFonts w:asciiTheme="minorBidi" w:hAnsiTheme="minorBidi" w:cs="B Nazanin"/>
                <w:b/>
                <w:bCs/>
                <w:sz w:val="12"/>
                <w:szCs w:val="12"/>
              </w:rPr>
              <w:t xml:space="preserve">)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630B" w14:textId="23EF980C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32GB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9242" w14:textId="39A8DC5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D229" w14:textId="1E193F6F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1CC1" w14:textId="49A352A6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16”/ 2.3kg/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2560 × 1440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2K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165H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D1AD1E2" w14:textId="67019526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A77C39" w:rsidRPr="00853DB3" w14:paraId="4447EC1C" w14:textId="7BD206D9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7D838811" w14:textId="3091FEDB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A07DF8C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B17E2F0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E69EC4D" w14:textId="777777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009B1B05" w14:textId="11FA7278" w:rsidR="00A77C39" w:rsidRPr="00853DB3" w:rsidRDefault="00A77C39" w:rsidP="00A77C39">
            <w:pPr>
              <w:spacing w:line="480" w:lineRule="auto"/>
              <w:ind w:right="32"/>
              <w:jc w:val="right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color w:val="FFFFFF" w:themeColor="background1"/>
                <w:sz w:val="16"/>
                <w:szCs w:val="16"/>
              </w:rPr>
              <w:t>Laptop Hp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59684883" w14:textId="789A0F14" w:rsidR="00A77C39" w:rsidRPr="00853DB3" w:rsidRDefault="00A77C39" w:rsidP="00A77C39">
            <w:pPr>
              <w:spacing w:line="480" w:lineRule="auto"/>
              <w:ind w:right="32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10B29E30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000000" w:themeFill="text1"/>
          </w:tcPr>
          <w:p w14:paraId="2F6B5927" w14:textId="264AD072" w:rsidR="00A77C39" w:rsidRPr="00F71F2B" w:rsidRDefault="00A77C39" w:rsidP="00A77C39">
            <w:pPr>
              <w:spacing w:line="480" w:lineRule="auto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 xml:space="preserve"> </w:t>
            </w:r>
          </w:p>
        </w:tc>
      </w:tr>
      <w:tr w:rsidR="00A77C39" w:rsidRPr="00853DB3" w14:paraId="00D011DB" w14:textId="7BF7FA08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639B7D4" w14:textId="77777777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08B2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75D9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CPU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CFDD" w14:textId="777777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1672" w14:textId="777777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HDD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DFFD" w14:textId="777777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Graphic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DF2D" w14:textId="7777777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8AC9B57" w14:textId="5449EB65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 w:rsidRPr="00F71F2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price</w:t>
            </w:r>
          </w:p>
        </w:tc>
      </w:tr>
      <w:tr w:rsidR="00A77C39" w:rsidRPr="00853DB3" w14:paraId="60A50D19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1BFC2E4" w14:textId="41324871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8F01" w14:textId="3EF13D6C" w:rsidR="00A77C39" w:rsidRPr="001714BB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63" w:history="1">
              <w:r w:rsidR="00A77C39" w:rsidRPr="001714BB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HP FD0366NIA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DB9B" w14:textId="1114D16B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i5 133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U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6C4D" w14:textId="27C7334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9924" w14:textId="34135FA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EBC0" w14:textId="55A346B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2GB NVIDIA MX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570A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C6FD" w14:textId="23F5663B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6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  <w:r>
              <w:rPr>
                <w:rFonts w:asciiTheme="minorBidi" w:eastAsia="Arial" w:hAnsiTheme="minorBidi" w:cs="B Nazanin"/>
                <w:b/>
                <w:bCs/>
                <w:sz w:val="16"/>
                <w:szCs w:val="16"/>
              </w:rPr>
              <w:t>-IPS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953D87D" w14:textId="04BF2A19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37.990</w:t>
            </w:r>
          </w:p>
        </w:tc>
      </w:tr>
      <w:tr w:rsidR="00A77C39" w:rsidRPr="00853DB3" w14:paraId="10B56F39" w14:textId="77777777" w:rsidTr="00EB57DA">
        <w:trPr>
          <w:trHeight w:val="305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CDBBA7F" w14:textId="4111F71C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5931" w14:textId="3E04C523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64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ENVY X360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6DBA" w14:textId="4D76BB20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Ryzen 5 7520U (2.8~4.3)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4E41" w14:textId="5B96996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12GB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CEF6" w14:textId="2649FA77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256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6174" w14:textId="34D237B0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AMD Radeon 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4774" w14:textId="602A19CB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15.6”/1.8kg/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B8FC57" w14:textId="64DCD2B9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43.</w:t>
            </w:r>
            <w:r w:rsidR="00A2249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3E9D26C2" w14:textId="77777777" w:rsidTr="00EB57DA">
        <w:trPr>
          <w:trHeight w:val="305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B6C20AC" w14:textId="6941C1C4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498A" w14:textId="599A8C7C" w:rsidR="00A77C39" w:rsidRDefault="00000000" w:rsidP="00A77C39">
            <w:pPr>
              <w:spacing w:line="480" w:lineRule="auto"/>
              <w:jc w:val="center"/>
            </w:pPr>
            <w:hyperlink r:id="rId65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ENVY X360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11EC" w14:textId="3584E6B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5 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120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U 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1.4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5.0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3597" w14:textId="584BE990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DE2A" w14:textId="44441CF0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B1D9" w14:textId="5E886F63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9B55" w14:textId="62C2F4DD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14”/1.5kg/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4B2135A" w14:textId="5B064A8F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44.790</w:t>
            </w:r>
          </w:p>
        </w:tc>
      </w:tr>
      <w:tr w:rsidR="00A77C39" w:rsidRPr="00853DB3" w14:paraId="567C6926" w14:textId="77777777" w:rsidTr="00EB57DA">
        <w:trPr>
          <w:trHeight w:val="305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A25B9CA" w14:textId="1AB358D1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2F95" w14:textId="2E9354BA" w:rsidR="00A77C39" w:rsidRDefault="00000000" w:rsidP="00A77C39">
            <w:pPr>
              <w:spacing w:line="480" w:lineRule="auto"/>
              <w:jc w:val="center"/>
            </w:pPr>
            <w:hyperlink r:id="rId66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ENVY</w:t>
              </w:r>
              <w:r w:rsidR="00A77C39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 xml:space="preserve"> 16</w:t>
              </w:r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 xml:space="preserve"> X360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3F9F" w14:textId="504B8F38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Ultra 5 125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U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(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~4.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3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7E18" w14:textId="1979C224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358F" w14:textId="34EE0E9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9CCC" w14:textId="5D09B0A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 xml:space="preserve">INTEL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shd w:val="clear" w:color="auto" w:fill="F3F3F3"/>
              </w:rPr>
              <w:t>IRIS XE</w:t>
            </w:r>
            <w:r w:rsidRPr="00853DB3">
              <w:rPr>
                <w:rFonts w:asciiTheme="minorBidi" w:eastAsia="Arial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GRAPHICS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FC86" w14:textId="473FE59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  <w:lang w:bidi="fa-IR"/>
              </w:rPr>
              <w:t>16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”/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3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2560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× 1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600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2K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120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F908649" w14:textId="2622C312" w:rsidR="00A77C39" w:rsidRDefault="00A2249B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5</w:t>
            </w:r>
            <w:r w:rsidR="00264F8F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 w:rsidR="00A77C39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3</w:t>
            </w:r>
            <w:r w:rsidR="00A77C39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  <w:tr w:rsidR="00A77C39" w:rsidRPr="00853DB3" w14:paraId="1431016F" w14:textId="77777777" w:rsidTr="00EB57DA">
        <w:trPr>
          <w:trHeight w:val="305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5526577" w14:textId="6D6310E1" w:rsidR="00A77C39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4F11" w14:textId="3D7C4851" w:rsidR="00A77C39" w:rsidRDefault="00000000" w:rsidP="00A77C39">
            <w:pPr>
              <w:spacing w:line="480" w:lineRule="auto"/>
              <w:jc w:val="center"/>
            </w:pPr>
            <w:hyperlink r:id="rId67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VICTUS 15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E192" w14:textId="6C5F8BFC" w:rsidR="00A77C39" w:rsidRPr="00BE17AB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BE17AB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RYZEN 5 8645HS (4.3~5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.0</w:t>
            </w:r>
            <w:r w:rsidRPr="00BE17AB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5FD3" w14:textId="6A3440B5" w:rsidR="00A77C39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0DEC" w14:textId="0ADF44E5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02B5" w14:textId="6C01A795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GB NVIDIA RTX40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A9DB" w14:textId="5C0CC8B7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15.6”/2.3kg/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3AF0B3" w14:textId="41FE120E" w:rsidR="00A77C39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A77C39" w:rsidRPr="00853DB3" w14:paraId="00985D21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FE438DC" w14:textId="0C8B8878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36E0" w14:textId="5ABAE16A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68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VICTUS 15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3F907" w14:textId="2FAB29CD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i5 13420H (2.1~4.6)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7096" w14:textId="5561D981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DDR4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0BAC" w14:textId="25E1FB76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512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B5E0" w14:textId="6978B049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6GB NVIDIA RTX3050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3DE6" w14:textId="560FD93A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15.6”/2.3kg/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1080 × 1920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FHD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B066D35" w14:textId="47979BDE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-</w:t>
            </w:r>
          </w:p>
        </w:tc>
      </w:tr>
      <w:tr w:rsidR="00A77C39" w:rsidRPr="00853DB3" w14:paraId="5E26EC9C" w14:textId="77777777" w:rsidTr="00A75165">
        <w:trPr>
          <w:trHeight w:val="263"/>
        </w:trPr>
        <w:tc>
          <w:tcPr>
            <w:tcW w:w="4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80A1851" w14:textId="5FFF1977" w:rsidR="00A77C39" w:rsidRPr="00853DB3" w:rsidRDefault="00A77C39" w:rsidP="00A77C39">
            <w:pPr>
              <w:spacing w:line="480" w:lineRule="auto"/>
              <w:ind w:right="35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CF44" w14:textId="7B7B665A" w:rsidR="00A77C39" w:rsidRPr="00853DB3" w:rsidRDefault="00000000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</w:rPr>
            </w:pPr>
            <w:hyperlink r:id="rId69" w:history="1">
              <w:r w:rsidR="00A77C39" w:rsidRPr="009105B8">
                <w:rPr>
                  <w:rStyle w:val="Hyperlink"/>
                  <w:rFonts w:asciiTheme="minorBidi" w:eastAsia="Arial" w:hAnsiTheme="minorBidi" w:cs="B Nazanin"/>
                  <w:b/>
                  <w:bCs/>
                  <w:color w:val="0000FF"/>
                  <w:sz w:val="16"/>
                  <w:szCs w:val="16"/>
                  <w:u w:val="none"/>
                </w:rPr>
                <w:t>ENVY</w:t>
              </w:r>
            </w:hyperlink>
            <w:r w:rsidR="00A77C39">
              <w:rPr>
                <w:rStyle w:val="Hyperlink"/>
                <w:rFonts w:asciiTheme="minorBidi" w:eastAsia="Arial" w:hAnsiTheme="minorBidi" w:cs="B Nazanin"/>
                <w:b/>
                <w:bCs/>
                <w:color w:val="0000FF"/>
                <w:sz w:val="16"/>
                <w:szCs w:val="16"/>
                <w:u w:val="none"/>
              </w:rPr>
              <w:t xml:space="preserve"> 16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36A6" w14:textId="2C6BD870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Core i7 13700H(2.4~5</w:t>
            </w:r>
            <w:r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.0</w:t>
            </w: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5B11" w14:textId="43F20111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16GB DDR5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7012" w14:textId="4F052E3C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1TB SSD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34A9" w14:textId="417026F0" w:rsidR="00A77C39" w:rsidRPr="00853DB3" w:rsidRDefault="00A77C39" w:rsidP="00A77C39">
            <w:pPr>
              <w:spacing w:line="480" w:lineRule="auto"/>
              <w:ind w:right="32"/>
              <w:jc w:val="center"/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</w:pPr>
            <w:r w:rsidRPr="00853DB3">
              <w:rPr>
                <w:rFonts w:asciiTheme="minorBidi" w:eastAsia="Arial" w:hAnsiTheme="minorBidi" w:cs="B Nazanin"/>
                <w:b/>
                <w:bCs/>
                <w:sz w:val="13"/>
                <w:szCs w:val="13"/>
              </w:rPr>
              <w:t>8GB NVIDIA RTX4060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143B" w14:textId="6E942085" w:rsidR="00A77C39" w:rsidRPr="00853DB3" w:rsidRDefault="00A77C39" w:rsidP="00A77C39">
            <w:pPr>
              <w:spacing w:line="480" w:lineRule="auto"/>
              <w:jc w:val="center"/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</w:pP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  <w:lang w:bidi="fa-IR"/>
              </w:rPr>
              <w:t>16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”/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2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.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3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kg/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2560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× 1</w:t>
            </w:r>
            <w:r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>600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  <w:rtl/>
              </w:rPr>
              <w:t>پیکسل</w:t>
            </w:r>
            <w:r w:rsidRPr="00853DB3">
              <w:rPr>
                <w:rFonts w:asciiTheme="minorBidi" w:hAnsiTheme="minorBidi" w:cs="B Nazanin"/>
                <w:b/>
                <w:bCs/>
                <w:color w:val="auto"/>
                <w:sz w:val="13"/>
                <w:szCs w:val="13"/>
              </w:rPr>
              <w:t xml:space="preserve"> – 2K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120</w:t>
            </w:r>
            <w:r w:rsidRPr="00853DB3">
              <w:rPr>
                <w:rFonts w:asciiTheme="minorBidi" w:eastAsiaTheme="minorEastAsia" w:hAnsiTheme="minorBidi" w:cs="B Nazanin"/>
                <w:b/>
                <w:bCs/>
                <w:color w:val="auto"/>
                <w:sz w:val="13"/>
                <w:szCs w:val="13"/>
              </w:rPr>
              <w:t>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F87F74C" w14:textId="0D2F0FC0" w:rsidR="00A77C39" w:rsidRPr="00F71F2B" w:rsidRDefault="00A77C39" w:rsidP="00A77C39">
            <w:pPr>
              <w:spacing w:line="480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7</w:t>
            </w:r>
            <w:r w:rsidR="00A2249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8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.</w:t>
            </w:r>
            <w:r w:rsidR="00A2249B"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1</w:t>
            </w:r>
            <w:r>
              <w:rPr>
                <w:rFonts w:asciiTheme="minorBidi" w:hAnsiTheme="minorBidi" w:cs="B Nazanin"/>
                <w:b/>
                <w:bCs/>
                <w:color w:val="FF0000"/>
                <w:sz w:val="15"/>
                <w:szCs w:val="15"/>
              </w:rPr>
              <w:t>90</w:t>
            </w:r>
          </w:p>
        </w:tc>
      </w:tr>
    </w:tbl>
    <w:p w14:paraId="1389BCE9" w14:textId="7137E9A2" w:rsidR="00F1676A" w:rsidRPr="00853DB3" w:rsidRDefault="007E1776" w:rsidP="00A05131">
      <w:pPr>
        <w:pStyle w:val="Heading1"/>
        <w:tabs>
          <w:tab w:val="center" w:pos="2593"/>
          <w:tab w:val="right" w:pos="11222"/>
        </w:tabs>
        <w:spacing w:line="480" w:lineRule="auto"/>
        <w:ind w:left="0" w:right="0" w:firstLine="0"/>
        <w:jc w:val="left"/>
        <w:rPr>
          <w:rFonts w:asciiTheme="minorBidi" w:hAnsiTheme="minorBidi" w:cs="B Nazanin"/>
          <w:bCs/>
          <w:sz w:val="20"/>
          <w:szCs w:val="20"/>
          <w:shd w:val="clear" w:color="auto" w:fill="FFFFFF"/>
          <w:rtl/>
          <w:lang w:bidi="fa-IR"/>
        </w:rPr>
      </w:pP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شیراز </w:t>
      </w:r>
      <w:r w:rsidRPr="00853DB3">
        <w:rPr>
          <w:rFonts w:ascii="Arial" w:hAnsi="Arial" w:cs="Arial" w:hint="cs"/>
          <w:bCs/>
          <w:sz w:val="20"/>
          <w:szCs w:val="20"/>
          <w:shd w:val="clear" w:color="auto" w:fill="FFFFFF"/>
          <w:rtl/>
        </w:rPr>
        <w:t>–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 w:hint="cs"/>
          <w:bCs/>
          <w:sz w:val="20"/>
          <w:szCs w:val="20"/>
          <w:shd w:val="clear" w:color="auto" w:fill="FFFFFF"/>
          <w:rtl/>
        </w:rPr>
        <w:t>خیابان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 w:hint="cs"/>
          <w:bCs/>
          <w:sz w:val="20"/>
          <w:szCs w:val="20"/>
          <w:shd w:val="clear" w:color="auto" w:fill="FFFFFF"/>
          <w:rtl/>
        </w:rPr>
        <w:t>ملاصدرا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="Arial" w:hAnsi="Arial" w:cs="Arial" w:hint="cs"/>
          <w:bCs/>
          <w:sz w:val="20"/>
          <w:szCs w:val="20"/>
          <w:shd w:val="clear" w:color="auto" w:fill="FFFFFF"/>
          <w:rtl/>
        </w:rPr>
        <w:t>–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 w:hint="cs"/>
          <w:bCs/>
          <w:sz w:val="20"/>
          <w:szCs w:val="20"/>
          <w:shd w:val="clear" w:color="auto" w:fill="FFFFFF"/>
          <w:rtl/>
        </w:rPr>
        <w:t>پاساژ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 w:hint="cs"/>
          <w:bCs/>
          <w:sz w:val="20"/>
          <w:szCs w:val="20"/>
          <w:shd w:val="clear" w:color="auto" w:fill="FFFFFF"/>
          <w:rtl/>
        </w:rPr>
        <w:t>ملاصدرا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="Arial" w:hAnsi="Arial" w:cs="Arial" w:hint="cs"/>
          <w:bCs/>
          <w:sz w:val="20"/>
          <w:szCs w:val="20"/>
          <w:shd w:val="clear" w:color="auto" w:fill="FFFFFF"/>
          <w:rtl/>
        </w:rPr>
        <w:t>–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 w:hint="cs"/>
          <w:bCs/>
          <w:sz w:val="20"/>
          <w:szCs w:val="20"/>
          <w:shd w:val="clear" w:color="auto" w:fill="FFFFFF"/>
          <w:rtl/>
        </w:rPr>
        <w:t>طبقه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 w:hint="cs"/>
          <w:bCs/>
          <w:sz w:val="20"/>
          <w:szCs w:val="20"/>
          <w:shd w:val="clear" w:color="auto" w:fill="FFFFFF"/>
          <w:rtl/>
        </w:rPr>
        <w:t>همکف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 w:hint="cs"/>
          <w:bCs/>
          <w:sz w:val="20"/>
          <w:szCs w:val="20"/>
          <w:shd w:val="clear" w:color="auto" w:fill="FFFFFF"/>
          <w:rtl/>
        </w:rPr>
        <w:t>پلاک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</w:rPr>
        <w:t xml:space="preserve"> </w:t>
      </w:r>
      <w:r w:rsidRPr="00853DB3">
        <w:rPr>
          <w:rFonts w:asciiTheme="minorBidi" w:hAnsiTheme="minorBidi" w:cs="B Nazanin"/>
          <w:bCs/>
          <w:sz w:val="20"/>
          <w:szCs w:val="20"/>
          <w:shd w:val="clear" w:color="auto" w:fill="FFFFFF"/>
          <w:rtl/>
          <w:lang w:bidi="fa-IR"/>
        </w:rPr>
        <w:t>۴۱</w:t>
      </w:r>
    </w:p>
    <w:p w14:paraId="428F3D16" w14:textId="77777777" w:rsidR="007E1776" w:rsidRPr="00853DB3" w:rsidRDefault="007E1776" w:rsidP="00A05131">
      <w:pPr>
        <w:spacing w:line="480" w:lineRule="auto"/>
        <w:rPr>
          <w:rFonts w:asciiTheme="minorBidi" w:hAnsiTheme="minorBidi" w:cs="B Nazanin"/>
          <w:b/>
          <w:bCs/>
          <w:sz w:val="13"/>
          <w:szCs w:val="13"/>
          <w:lang w:bidi="fa-IR"/>
        </w:rPr>
      </w:pPr>
    </w:p>
    <w:sectPr w:rsidR="007E1776" w:rsidRPr="00853DB3" w:rsidSect="001B4748">
      <w:pgSz w:w="11906" w:h="16838" w:code="9"/>
      <w:pgMar w:top="445" w:right="263" w:bottom="413" w:left="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F340" w14:textId="77777777" w:rsidR="00946D2D" w:rsidRDefault="00946D2D" w:rsidP="0071205B">
      <w:pPr>
        <w:spacing w:after="0" w:line="240" w:lineRule="auto"/>
      </w:pPr>
      <w:r>
        <w:separator/>
      </w:r>
    </w:p>
  </w:endnote>
  <w:endnote w:type="continuationSeparator" w:id="0">
    <w:p w14:paraId="3096A5DB" w14:textId="77777777" w:rsidR="00946D2D" w:rsidRDefault="00946D2D" w:rsidP="0071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eka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50C6" w14:textId="77777777" w:rsidR="00946D2D" w:rsidRDefault="00946D2D" w:rsidP="0071205B">
      <w:pPr>
        <w:spacing w:after="0" w:line="240" w:lineRule="auto"/>
      </w:pPr>
      <w:r>
        <w:separator/>
      </w:r>
    </w:p>
  </w:footnote>
  <w:footnote w:type="continuationSeparator" w:id="0">
    <w:p w14:paraId="3FC38ADD" w14:textId="77777777" w:rsidR="00946D2D" w:rsidRDefault="00946D2D" w:rsidP="00712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0D"/>
    <w:rsid w:val="00001EA4"/>
    <w:rsid w:val="00001FBA"/>
    <w:rsid w:val="00002B34"/>
    <w:rsid w:val="00007D5C"/>
    <w:rsid w:val="0001143D"/>
    <w:rsid w:val="00012EF8"/>
    <w:rsid w:val="00013186"/>
    <w:rsid w:val="0001323B"/>
    <w:rsid w:val="0001414C"/>
    <w:rsid w:val="00015BB8"/>
    <w:rsid w:val="0002085A"/>
    <w:rsid w:val="000208DD"/>
    <w:rsid w:val="000213C9"/>
    <w:rsid w:val="00023031"/>
    <w:rsid w:val="000250B5"/>
    <w:rsid w:val="00025666"/>
    <w:rsid w:val="00027AA7"/>
    <w:rsid w:val="00033988"/>
    <w:rsid w:val="00035A33"/>
    <w:rsid w:val="0004115F"/>
    <w:rsid w:val="00044B93"/>
    <w:rsid w:val="00044CDA"/>
    <w:rsid w:val="000451D9"/>
    <w:rsid w:val="00045BD4"/>
    <w:rsid w:val="00046450"/>
    <w:rsid w:val="00050FD5"/>
    <w:rsid w:val="0005681B"/>
    <w:rsid w:val="000573BD"/>
    <w:rsid w:val="00063493"/>
    <w:rsid w:val="000636AF"/>
    <w:rsid w:val="000646D2"/>
    <w:rsid w:val="0006472B"/>
    <w:rsid w:val="0006617D"/>
    <w:rsid w:val="00070EAB"/>
    <w:rsid w:val="000745E1"/>
    <w:rsid w:val="000757DB"/>
    <w:rsid w:val="000761F7"/>
    <w:rsid w:val="000775C0"/>
    <w:rsid w:val="000833F3"/>
    <w:rsid w:val="0008365A"/>
    <w:rsid w:val="00083EF5"/>
    <w:rsid w:val="00084119"/>
    <w:rsid w:val="00085600"/>
    <w:rsid w:val="00090F9D"/>
    <w:rsid w:val="00091B7F"/>
    <w:rsid w:val="00092431"/>
    <w:rsid w:val="00093DE9"/>
    <w:rsid w:val="000946C7"/>
    <w:rsid w:val="0009572B"/>
    <w:rsid w:val="00097503"/>
    <w:rsid w:val="000A015A"/>
    <w:rsid w:val="000A0279"/>
    <w:rsid w:val="000A25D2"/>
    <w:rsid w:val="000A344F"/>
    <w:rsid w:val="000A36DF"/>
    <w:rsid w:val="000A400B"/>
    <w:rsid w:val="000A5D45"/>
    <w:rsid w:val="000A6517"/>
    <w:rsid w:val="000A7AB1"/>
    <w:rsid w:val="000B0675"/>
    <w:rsid w:val="000B1371"/>
    <w:rsid w:val="000B1F10"/>
    <w:rsid w:val="000B3459"/>
    <w:rsid w:val="000B55E6"/>
    <w:rsid w:val="000C5B92"/>
    <w:rsid w:val="000C72C7"/>
    <w:rsid w:val="000D0BDA"/>
    <w:rsid w:val="000D129E"/>
    <w:rsid w:val="000D194A"/>
    <w:rsid w:val="000D5316"/>
    <w:rsid w:val="000D5D1B"/>
    <w:rsid w:val="000D6F91"/>
    <w:rsid w:val="000E121F"/>
    <w:rsid w:val="000E2F34"/>
    <w:rsid w:val="000E6DCA"/>
    <w:rsid w:val="000F24F7"/>
    <w:rsid w:val="000F4630"/>
    <w:rsid w:val="000F4723"/>
    <w:rsid w:val="000F5957"/>
    <w:rsid w:val="000F5CAE"/>
    <w:rsid w:val="00101E42"/>
    <w:rsid w:val="00103607"/>
    <w:rsid w:val="00103B36"/>
    <w:rsid w:val="001063A6"/>
    <w:rsid w:val="00106BFF"/>
    <w:rsid w:val="001072F3"/>
    <w:rsid w:val="00107345"/>
    <w:rsid w:val="00110ECD"/>
    <w:rsid w:val="0011690D"/>
    <w:rsid w:val="00116B76"/>
    <w:rsid w:val="00116C5F"/>
    <w:rsid w:val="001176FC"/>
    <w:rsid w:val="00124D9F"/>
    <w:rsid w:val="00124DD1"/>
    <w:rsid w:val="00125974"/>
    <w:rsid w:val="00125CDA"/>
    <w:rsid w:val="00127728"/>
    <w:rsid w:val="0013060F"/>
    <w:rsid w:val="0013171F"/>
    <w:rsid w:val="00131F5C"/>
    <w:rsid w:val="00132751"/>
    <w:rsid w:val="00135D96"/>
    <w:rsid w:val="001417A7"/>
    <w:rsid w:val="001418AF"/>
    <w:rsid w:val="00141AF4"/>
    <w:rsid w:val="00142439"/>
    <w:rsid w:val="00142CE2"/>
    <w:rsid w:val="0015000C"/>
    <w:rsid w:val="001529B4"/>
    <w:rsid w:val="00153762"/>
    <w:rsid w:val="001538B9"/>
    <w:rsid w:val="00154A15"/>
    <w:rsid w:val="001565D9"/>
    <w:rsid w:val="00157319"/>
    <w:rsid w:val="001600D8"/>
    <w:rsid w:val="001629F4"/>
    <w:rsid w:val="00163C00"/>
    <w:rsid w:val="001641CB"/>
    <w:rsid w:val="00170C44"/>
    <w:rsid w:val="001714BB"/>
    <w:rsid w:val="001745A5"/>
    <w:rsid w:val="00175998"/>
    <w:rsid w:val="0017616C"/>
    <w:rsid w:val="00176929"/>
    <w:rsid w:val="00182E9F"/>
    <w:rsid w:val="0018577C"/>
    <w:rsid w:val="00186A2A"/>
    <w:rsid w:val="001901F7"/>
    <w:rsid w:val="001941B8"/>
    <w:rsid w:val="001946FA"/>
    <w:rsid w:val="0019479A"/>
    <w:rsid w:val="0019552A"/>
    <w:rsid w:val="0019570E"/>
    <w:rsid w:val="001963B1"/>
    <w:rsid w:val="00196DEA"/>
    <w:rsid w:val="001A2FF5"/>
    <w:rsid w:val="001A3563"/>
    <w:rsid w:val="001A4451"/>
    <w:rsid w:val="001B0352"/>
    <w:rsid w:val="001B09D1"/>
    <w:rsid w:val="001B11BC"/>
    <w:rsid w:val="001B2188"/>
    <w:rsid w:val="001B2F8A"/>
    <w:rsid w:val="001B4748"/>
    <w:rsid w:val="001B4EC4"/>
    <w:rsid w:val="001C1A64"/>
    <w:rsid w:val="001C1C0C"/>
    <w:rsid w:val="001C36CD"/>
    <w:rsid w:val="001C3C0A"/>
    <w:rsid w:val="001C3DEE"/>
    <w:rsid w:val="001C7341"/>
    <w:rsid w:val="001C7B18"/>
    <w:rsid w:val="001D0649"/>
    <w:rsid w:val="001D0ADB"/>
    <w:rsid w:val="001D2075"/>
    <w:rsid w:val="001D4515"/>
    <w:rsid w:val="001D45C4"/>
    <w:rsid w:val="001D463E"/>
    <w:rsid w:val="001E4B11"/>
    <w:rsid w:val="001E4CB1"/>
    <w:rsid w:val="001E51B6"/>
    <w:rsid w:val="001E525C"/>
    <w:rsid w:val="001F04D6"/>
    <w:rsid w:val="001F65F1"/>
    <w:rsid w:val="001F6738"/>
    <w:rsid w:val="001F6B27"/>
    <w:rsid w:val="00200BC6"/>
    <w:rsid w:val="00200C42"/>
    <w:rsid w:val="00201A1F"/>
    <w:rsid w:val="0020262C"/>
    <w:rsid w:val="0020322E"/>
    <w:rsid w:val="00204B13"/>
    <w:rsid w:val="00205014"/>
    <w:rsid w:val="00205A5C"/>
    <w:rsid w:val="002126E0"/>
    <w:rsid w:val="00212C02"/>
    <w:rsid w:val="002143E3"/>
    <w:rsid w:val="00215C4A"/>
    <w:rsid w:val="00216CFB"/>
    <w:rsid w:val="00216D85"/>
    <w:rsid w:val="00221341"/>
    <w:rsid w:val="00231582"/>
    <w:rsid w:val="002330E5"/>
    <w:rsid w:val="0023394D"/>
    <w:rsid w:val="00236BF1"/>
    <w:rsid w:val="00236F96"/>
    <w:rsid w:val="0024051F"/>
    <w:rsid w:val="00240F80"/>
    <w:rsid w:val="00241ACD"/>
    <w:rsid w:val="0024204A"/>
    <w:rsid w:val="00242BCE"/>
    <w:rsid w:val="00245968"/>
    <w:rsid w:val="00245C3D"/>
    <w:rsid w:val="002463B2"/>
    <w:rsid w:val="0024667B"/>
    <w:rsid w:val="00250593"/>
    <w:rsid w:val="0025063F"/>
    <w:rsid w:val="0025196F"/>
    <w:rsid w:val="00256194"/>
    <w:rsid w:val="00257C3B"/>
    <w:rsid w:val="00260B6B"/>
    <w:rsid w:val="002638FC"/>
    <w:rsid w:val="00264F8F"/>
    <w:rsid w:val="00270A1D"/>
    <w:rsid w:val="00270D57"/>
    <w:rsid w:val="00272C5E"/>
    <w:rsid w:val="00275D12"/>
    <w:rsid w:val="00277F0D"/>
    <w:rsid w:val="002854CF"/>
    <w:rsid w:val="00286A04"/>
    <w:rsid w:val="00287675"/>
    <w:rsid w:val="00287AFA"/>
    <w:rsid w:val="002909DF"/>
    <w:rsid w:val="00292206"/>
    <w:rsid w:val="00295F13"/>
    <w:rsid w:val="002A2601"/>
    <w:rsid w:val="002A7E05"/>
    <w:rsid w:val="002B1378"/>
    <w:rsid w:val="002B437A"/>
    <w:rsid w:val="002B504A"/>
    <w:rsid w:val="002B5090"/>
    <w:rsid w:val="002B6B40"/>
    <w:rsid w:val="002C0991"/>
    <w:rsid w:val="002C210F"/>
    <w:rsid w:val="002C3EAD"/>
    <w:rsid w:val="002C41AC"/>
    <w:rsid w:val="002C44C3"/>
    <w:rsid w:val="002C4635"/>
    <w:rsid w:val="002C52A8"/>
    <w:rsid w:val="002C579C"/>
    <w:rsid w:val="002C73A1"/>
    <w:rsid w:val="002C7F01"/>
    <w:rsid w:val="002D3231"/>
    <w:rsid w:val="002D3DBB"/>
    <w:rsid w:val="002D5CC0"/>
    <w:rsid w:val="002D66FF"/>
    <w:rsid w:val="002D6E8D"/>
    <w:rsid w:val="002E00F8"/>
    <w:rsid w:val="002E064A"/>
    <w:rsid w:val="002E1D22"/>
    <w:rsid w:val="002E231E"/>
    <w:rsid w:val="002E3160"/>
    <w:rsid w:val="002E6744"/>
    <w:rsid w:val="002E6BBE"/>
    <w:rsid w:val="002E6F0D"/>
    <w:rsid w:val="002E74A8"/>
    <w:rsid w:val="002F19B5"/>
    <w:rsid w:val="002F53E4"/>
    <w:rsid w:val="002F67A6"/>
    <w:rsid w:val="00300FE8"/>
    <w:rsid w:val="00302BA4"/>
    <w:rsid w:val="00304CD4"/>
    <w:rsid w:val="0030572B"/>
    <w:rsid w:val="0030610E"/>
    <w:rsid w:val="0031112E"/>
    <w:rsid w:val="0031114F"/>
    <w:rsid w:val="00311C52"/>
    <w:rsid w:val="003129AA"/>
    <w:rsid w:val="00313D27"/>
    <w:rsid w:val="00314ADB"/>
    <w:rsid w:val="00315458"/>
    <w:rsid w:val="003169A6"/>
    <w:rsid w:val="00321FE6"/>
    <w:rsid w:val="003318AC"/>
    <w:rsid w:val="00332E41"/>
    <w:rsid w:val="003344B2"/>
    <w:rsid w:val="003358ED"/>
    <w:rsid w:val="00335F59"/>
    <w:rsid w:val="0033750B"/>
    <w:rsid w:val="00337973"/>
    <w:rsid w:val="00340182"/>
    <w:rsid w:val="00344009"/>
    <w:rsid w:val="00344112"/>
    <w:rsid w:val="00346897"/>
    <w:rsid w:val="00346B15"/>
    <w:rsid w:val="0034783B"/>
    <w:rsid w:val="00350E08"/>
    <w:rsid w:val="00351358"/>
    <w:rsid w:val="00352058"/>
    <w:rsid w:val="003524E7"/>
    <w:rsid w:val="00353791"/>
    <w:rsid w:val="003539F0"/>
    <w:rsid w:val="00355BE8"/>
    <w:rsid w:val="00356DA3"/>
    <w:rsid w:val="0035724C"/>
    <w:rsid w:val="00357B0D"/>
    <w:rsid w:val="00360E86"/>
    <w:rsid w:val="00361A16"/>
    <w:rsid w:val="00362E70"/>
    <w:rsid w:val="00365733"/>
    <w:rsid w:val="0037019F"/>
    <w:rsid w:val="00370A4C"/>
    <w:rsid w:val="003731FA"/>
    <w:rsid w:val="00374144"/>
    <w:rsid w:val="00377AA2"/>
    <w:rsid w:val="0038236D"/>
    <w:rsid w:val="0038293E"/>
    <w:rsid w:val="00385A9F"/>
    <w:rsid w:val="00390372"/>
    <w:rsid w:val="00390435"/>
    <w:rsid w:val="003907D8"/>
    <w:rsid w:val="00391EEE"/>
    <w:rsid w:val="00392857"/>
    <w:rsid w:val="00395175"/>
    <w:rsid w:val="003973C0"/>
    <w:rsid w:val="003A01A3"/>
    <w:rsid w:val="003A0EF5"/>
    <w:rsid w:val="003A121C"/>
    <w:rsid w:val="003A1ACB"/>
    <w:rsid w:val="003A2292"/>
    <w:rsid w:val="003B169F"/>
    <w:rsid w:val="003B1AE8"/>
    <w:rsid w:val="003B415C"/>
    <w:rsid w:val="003B6D17"/>
    <w:rsid w:val="003B7880"/>
    <w:rsid w:val="003C124D"/>
    <w:rsid w:val="003C19DE"/>
    <w:rsid w:val="003C1AB7"/>
    <w:rsid w:val="003C1FA2"/>
    <w:rsid w:val="003C6008"/>
    <w:rsid w:val="003C6260"/>
    <w:rsid w:val="003C76AA"/>
    <w:rsid w:val="003D17A1"/>
    <w:rsid w:val="003D3285"/>
    <w:rsid w:val="003D6006"/>
    <w:rsid w:val="003E0F58"/>
    <w:rsid w:val="003E1260"/>
    <w:rsid w:val="003E558C"/>
    <w:rsid w:val="003F07D5"/>
    <w:rsid w:val="003F230A"/>
    <w:rsid w:val="003F44BD"/>
    <w:rsid w:val="003F46FC"/>
    <w:rsid w:val="004019F9"/>
    <w:rsid w:val="004039C1"/>
    <w:rsid w:val="00403E5E"/>
    <w:rsid w:val="004063B7"/>
    <w:rsid w:val="004066E0"/>
    <w:rsid w:val="0040698F"/>
    <w:rsid w:val="004153F7"/>
    <w:rsid w:val="00415512"/>
    <w:rsid w:val="0041683B"/>
    <w:rsid w:val="00420C6E"/>
    <w:rsid w:val="00422987"/>
    <w:rsid w:val="00422D76"/>
    <w:rsid w:val="0042435F"/>
    <w:rsid w:val="004251CB"/>
    <w:rsid w:val="00427934"/>
    <w:rsid w:val="004323AC"/>
    <w:rsid w:val="00432453"/>
    <w:rsid w:val="004329BA"/>
    <w:rsid w:val="004331E0"/>
    <w:rsid w:val="00434204"/>
    <w:rsid w:val="00434FC4"/>
    <w:rsid w:val="00435523"/>
    <w:rsid w:val="0043565E"/>
    <w:rsid w:val="0043671B"/>
    <w:rsid w:val="00447FAB"/>
    <w:rsid w:val="00451952"/>
    <w:rsid w:val="004524CD"/>
    <w:rsid w:val="00453E37"/>
    <w:rsid w:val="00454A9B"/>
    <w:rsid w:val="00456644"/>
    <w:rsid w:val="00456A29"/>
    <w:rsid w:val="004574A1"/>
    <w:rsid w:val="004606B0"/>
    <w:rsid w:val="00461583"/>
    <w:rsid w:val="004618DE"/>
    <w:rsid w:val="00461925"/>
    <w:rsid w:val="00461F07"/>
    <w:rsid w:val="00462B1A"/>
    <w:rsid w:val="00462F72"/>
    <w:rsid w:val="00462FF9"/>
    <w:rsid w:val="004630E0"/>
    <w:rsid w:val="004638C6"/>
    <w:rsid w:val="004639E6"/>
    <w:rsid w:val="004649D7"/>
    <w:rsid w:val="004670FC"/>
    <w:rsid w:val="00467DF6"/>
    <w:rsid w:val="00470D3E"/>
    <w:rsid w:val="004771F6"/>
    <w:rsid w:val="004778EF"/>
    <w:rsid w:val="0048048B"/>
    <w:rsid w:val="00482687"/>
    <w:rsid w:val="00483EEA"/>
    <w:rsid w:val="0049008B"/>
    <w:rsid w:val="00490495"/>
    <w:rsid w:val="00491C66"/>
    <w:rsid w:val="00492BE3"/>
    <w:rsid w:val="00493772"/>
    <w:rsid w:val="00495AE6"/>
    <w:rsid w:val="00495DF5"/>
    <w:rsid w:val="004963AF"/>
    <w:rsid w:val="004A1F6D"/>
    <w:rsid w:val="004A3668"/>
    <w:rsid w:val="004A368F"/>
    <w:rsid w:val="004A5D4E"/>
    <w:rsid w:val="004A7BBB"/>
    <w:rsid w:val="004B071E"/>
    <w:rsid w:val="004B0FF1"/>
    <w:rsid w:val="004B108E"/>
    <w:rsid w:val="004B1BEF"/>
    <w:rsid w:val="004B3025"/>
    <w:rsid w:val="004B32CD"/>
    <w:rsid w:val="004B4E3E"/>
    <w:rsid w:val="004B65C1"/>
    <w:rsid w:val="004B6B59"/>
    <w:rsid w:val="004C1A39"/>
    <w:rsid w:val="004C2A31"/>
    <w:rsid w:val="004C38EF"/>
    <w:rsid w:val="004D00D9"/>
    <w:rsid w:val="004D1CF2"/>
    <w:rsid w:val="004D4374"/>
    <w:rsid w:val="004D43F0"/>
    <w:rsid w:val="004D72C2"/>
    <w:rsid w:val="004E3F5F"/>
    <w:rsid w:val="004E4109"/>
    <w:rsid w:val="004E58AF"/>
    <w:rsid w:val="004E61B6"/>
    <w:rsid w:val="004E7B01"/>
    <w:rsid w:val="004F0161"/>
    <w:rsid w:val="004F0379"/>
    <w:rsid w:val="004F1047"/>
    <w:rsid w:val="004F223A"/>
    <w:rsid w:val="004F2F13"/>
    <w:rsid w:val="004F58BA"/>
    <w:rsid w:val="005105ED"/>
    <w:rsid w:val="005108AC"/>
    <w:rsid w:val="005112DE"/>
    <w:rsid w:val="00513E15"/>
    <w:rsid w:val="0051474A"/>
    <w:rsid w:val="005160B0"/>
    <w:rsid w:val="0051615E"/>
    <w:rsid w:val="0052208C"/>
    <w:rsid w:val="00523247"/>
    <w:rsid w:val="005233A0"/>
    <w:rsid w:val="00525C4A"/>
    <w:rsid w:val="00530153"/>
    <w:rsid w:val="005304C8"/>
    <w:rsid w:val="00530E6F"/>
    <w:rsid w:val="00534385"/>
    <w:rsid w:val="005351AA"/>
    <w:rsid w:val="005366BC"/>
    <w:rsid w:val="00536928"/>
    <w:rsid w:val="00540232"/>
    <w:rsid w:val="0054122C"/>
    <w:rsid w:val="00544E01"/>
    <w:rsid w:val="00545204"/>
    <w:rsid w:val="005455BA"/>
    <w:rsid w:val="00547964"/>
    <w:rsid w:val="005516D8"/>
    <w:rsid w:val="005528FC"/>
    <w:rsid w:val="00553A46"/>
    <w:rsid w:val="0055496B"/>
    <w:rsid w:val="005551ED"/>
    <w:rsid w:val="00561F6C"/>
    <w:rsid w:val="005625CB"/>
    <w:rsid w:val="00564FE6"/>
    <w:rsid w:val="00565BD4"/>
    <w:rsid w:val="00567B2F"/>
    <w:rsid w:val="00570430"/>
    <w:rsid w:val="005704C1"/>
    <w:rsid w:val="00572A50"/>
    <w:rsid w:val="005772F0"/>
    <w:rsid w:val="0058147D"/>
    <w:rsid w:val="00581567"/>
    <w:rsid w:val="005822E9"/>
    <w:rsid w:val="00584B25"/>
    <w:rsid w:val="005911DE"/>
    <w:rsid w:val="00596651"/>
    <w:rsid w:val="005966A7"/>
    <w:rsid w:val="005971CF"/>
    <w:rsid w:val="00597D13"/>
    <w:rsid w:val="005A07B3"/>
    <w:rsid w:val="005A16FC"/>
    <w:rsid w:val="005A1F91"/>
    <w:rsid w:val="005A27A6"/>
    <w:rsid w:val="005A28F0"/>
    <w:rsid w:val="005A3012"/>
    <w:rsid w:val="005A5ADA"/>
    <w:rsid w:val="005A7069"/>
    <w:rsid w:val="005B0147"/>
    <w:rsid w:val="005B11E2"/>
    <w:rsid w:val="005B220A"/>
    <w:rsid w:val="005B2244"/>
    <w:rsid w:val="005C21AF"/>
    <w:rsid w:val="005C5C31"/>
    <w:rsid w:val="005D03DA"/>
    <w:rsid w:val="005D29EF"/>
    <w:rsid w:val="005D3EC6"/>
    <w:rsid w:val="005D43EE"/>
    <w:rsid w:val="005D50FB"/>
    <w:rsid w:val="005E41A4"/>
    <w:rsid w:val="005F1DB5"/>
    <w:rsid w:val="005F2BCD"/>
    <w:rsid w:val="005F30E6"/>
    <w:rsid w:val="005F338F"/>
    <w:rsid w:val="005F3D8E"/>
    <w:rsid w:val="005F3E01"/>
    <w:rsid w:val="005F6AE7"/>
    <w:rsid w:val="005F7D52"/>
    <w:rsid w:val="006009FF"/>
    <w:rsid w:val="00601D4C"/>
    <w:rsid w:val="006021B0"/>
    <w:rsid w:val="00602B92"/>
    <w:rsid w:val="006032EE"/>
    <w:rsid w:val="00604FCE"/>
    <w:rsid w:val="00606346"/>
    <w:rsid w:val="0060685F"/>
    <w:rsid w:val="006071B8"/>
    <w:rsid w:val="006149D0"/>
    <w:rsid w:val="00615BEF"/>
    <w:rsid w:val="0061660A"/>
    <w:rsid w:val="00616621"/>
    <w:rsid w:val="00622F75"/>
    <w:rsid w:val="006235D9"/>
    <w:rsid w:val="00625AC4"/>
    <w:rsid w:val="006315D3"/>
    <w:rsid w:val="00632EBE"/>
    <w:rsid w:val="00636202"/>
    <w:rsid w:val="0063710F"/>
    <w:rsid w:val="00637554"/>
    <w:rsid w:val="00642F72"/>
    <w:rsid w:val="0064319E"/>
    <w:rsid w:val="00643A3B"/>
    <w:rsid w:val="0064402B"/>
    <w:rsid w:val="0064486A"/>
    <w:rsid w:val="006474A1"/>
    <w:rsid w:val="00650598"/>
    <w:rsid w:val="00652B11"/>
    <w:rsid w:val="00654322"/>
    <w:rsid w:val="006560B9"/>
    <w:rsid w:val="00656D4C"/>
    <w:rsid w:val="0066205C"/>
    <w:rsid w:val="0066605D"/>
    <w:rsid w:val="00667603"/>
    <w:rsid w:val="006724C9"/>
    <w:rsid w:val="00674C1B"/>
    <w:rsid w:val="00677CA0"/>
    <w:rsid w:val="00680ABC"/>
    <w:rsid w:val="00680B3B"/>
    <w:rsid w:val="0068245C"/>
    <w:rsid w:val="0069027B"/>
    <w:rsid w:val="00690B5D"/>
    <w:rsid w:val="00690BF0"/>
    <w:rsid w:val="00691E72"/>
    <w:rsid w:val="0069607F"/>
    <w:rsid w:val="006975F7"/>
    <w:rsid w:val="006A2D81"/>
    <w:rsid w:val="006A5549"/>
    <w:rsid w:val="006A60DE"/>
    <w:rsid w:val="006A6EB7"/>
    <w:rsid w:val="006A7276"/>
    <w:rsid w:val="006A7427"/>
    <w:rsid w:val="006A77FC"/>
    <w:rsid w:val="006B0288"/>
    <w:rsid w:val="006B0E14"/>
    <w:rsid w:val="006B1242"/>
    <w:rsid w:val="006B1489"/>
    <w:rsid w:val="006B1AAE"/>
    <w:rsid w:val="006B5465"/>
    <w:rsid w:val="006B63B5"/>
    <w:rsid w:val="006B78FA"/>
    <w:rsid w:val="006C1381"/>
    <w:rsid w:val="006C1C1A"/>
    <w:rsid w:val="006C2438"/>
    <w:rsid w:val="006C304A"/>
    <w:rsid w:val="006C46DD"/>
    <w:rsid w:val="006C6FC7"/>
    <w:rsid w:val="006C7DE5"/>
    <w:rsid w:val="006C7E81"/>
    <w:rsid w:val="006D0752"/>
    <w:rsid w:val="006D254C"/>
    <w:rsid w:val="006D5E77"/>
    <w:rsid w:val="006D69AD"/>
    <w:rsid w:val="006E08EB"/>
    <w:rsid w:val="006E0AB7"/>
    <w:rsid w:val="006E1ABC"/>
    <w:rsid w:val="006E45BF"/>
    <w:rsid w:val="006E485E"/>
    <w:rsid w:val="006E5FE6"/>
    <w:rsid w:val="006E6C07"/>
    <w:rsid w:val="006E7541"/>
    <w:rsid w:val="006F0E51"/>
    <w:rsid w:val="006F1EEC"/>
    <w:rsid w:val="006F2DAC"/>
    <w:rsid w:val="006F51AB"/>
    <w:rsid w:val="006F6C83"/>
    <w:rsid w:val="006F6DEA"/>
    <w:rsid w:val="00700381"/>
    <w:rsid w:val="007023C6"/>
    <w:rsid w:val="00702B19"/>
    <w:rsid w:val="00705B60"/>
    <w:rsid w:val="0071159A"/>
    <w:rsid w:val="0071205B"/>
    <w:rsid w:val="00714EEC"/>
    <w:rsid w:val="00715D27"/>
    <w:rsid w:val="00716ACD"/>
    <w:rsid w:val="007204BA"/>
    <w:rsid w:val="00721D98"/>
    <w:rsid w:val="00722349"/>
    <w:rsid w:val="00722D57"/>
    <w:rsid w:val="00723F73"/>
    <w:rsid w:val="00723FF3"/>
    <w:rsid w:val="0072497C"/>
    <w:rsid w:val="00733CA5"/>
    <w:rsid w:val="00734424"/>
    <w:rsid w:val="00735CDB"/>
    <w:rsid w:val="007377A3"/>
    <w:rsid w:val="007465B6"/>
    <w:rsid w:val="0075362A"/>
    <w:rsid w:val="007538FE"/>
    <w:rsid w:val="00754FC8"/>
    <w:rsid w:val="00756D38"/>
    <w:rsid w:val="007602C7"/>
    <w:rsid w:val="00760DD9"/>
    <w:rsid w:val="007627A3"/>
    <w:rsid w:val="007652B0"/>
    <w:rsid w:val="007665A9"/>
    <w:rsid w:val="00771F09"/>
    <w:rsid w:val="00771F57"/>
    <w:rsid w:val="00773671"/>
    <w:rsid w:val="00775547"/>
    <w:rsid w:val="007778EB"/>
    <w:rsid w:val="00783E80"/>
    <w:rsid w:val="00785B4C"/>
    <w:rsid w:val="00787B78"/>
    <w:rsid w:val="00787EB8"/>
    <w:rsid w:val="00790711"/>
    <w:rsid w:val="00791122"/>
    <w:rsid w:val="00791652"/>
    <w:rsid w:val="007919EF"/>
    <w:rsid w:val="007929CD"/>
    <w:rsid w:val="00793948"/>
    <w:rsid w:val="00796721"/>
    <w:rsid w:val="00796ADC"/>
    <w:rsid w:val="00796F47"/>
    <w:rsid w:val="007A0AAE"/>
    <w:rsid w:val="007A1853"/>
    <w:rsid w:val="007A43B6"/>
    <w:rsid w:val="007A44A1"/>
    <w:rsid w:val="007A60E5"/>
    <w:rsid w:val="007A73EA"/>
    <w:rsid w:val="007B1741"/>
    <w:rsid w:val="007B3FA7"/>
    <w:rsid w:val="007B493C"/>
    <w:rsid w:val="007B5AF8"/>
    <w:rsid w:val="007C1A2F"/>
    <w:rsid w:val="007C25C7"/>
    <w:rsid w:val="007C36C7"/>
    <w:rsid w:val="007C3F39"/>
    <w:rsid w:val="007D018E"/>
    <w:rsid w:val="007D382B"/>
    <w:rsid w:val="007D4A0B"/>
    <w:rsid w:val="007D51F8"/>
    <w:rsid w:val="007D7A31"/>
    <w:rsid w:val="007E0099"/>
    <w:rsid w:val="007E1776"/>
    <w:rsid w:val="007E1821"/>
    <w:rsid w:val="007E3D71"/>
    <w:rsid w:val="007E5A3E"/>
    <w:rsid w:val="007E5EF8"/>
    <w:rsid w:val="007F0BB4"/>
    <w:rsid w:val="007F1E64"/>
    <w:rsid w:val="007F3172"/>
    <w:rsid w:val="007F5422"/>
    <w:rsid w:val="008003FB"/>
    <w:rsid w:val="00800FD0"/>
    <w:rsid w:val="00801A45"/>
    <w:rsid w:val="00804EA9"/>
    <w:rsid w:val="008065FA"/>
    <w:rsid w:val="00813585"/>
    <w:rsid w:val="008137E9"/>
    <w:rsid w:val="00814481"/>
    <w:rsid w:val="00817412"/>
    <w:rsid w:val="008177A0"/>
    <w:rsid w:val="0082195B"/>
    <w:rsid w:val="00822C20"/>
    <w:rsid w:val="00825C40"/>
    <w:rsid w:val="008267BD"/>
    <w:rsid w:val="0082711B"/>
    <w:rsid w:val="00827464"/>
    <w:rsid w:val="008304E3"/>
    <w:rsid w:val="00830CF8"/>
    <w:rsid w:val="008347E2"/>
    <w:rsid w:val="00834E90"/>
    <w:rsid w:val="0083672E"/>
    <w:rsid w:val="0083775F"/>
    <w:rsid w:val="008404A5"/>
    <w:rsid w:val="00842E6D"/>
    <w:rsid w:val="00844AB1"/>
    <w:rsid w:val="0084590A"/>
    <w:rsid w:val="00846461"/>
    <w:rsid w:val="00853DB3"/>
    <w:rsid w:val="00856C0F"/>
    <w:rsid w:val="0086147B"/>
    <w:rsid w:val="00862124"/>
    <w:rsid w:val="00863198"/>
    <w:rsid w:val="008633DB"/>
    <w:rsid w:val="0086453A"/>
    <w:rsid w:val="00864B0D"/>
    <w:rsid w:val="008651A2"/>
    <w:rsid w:val="0086579B"/>
    <w:rsid w:val="00865814"/>
    <w:rsid w:val="00866615"/>
    <w:rsid w:val="008671E4"/>
    <w:rsid w:val="00867215"/>
    <w:rsid w:val="00867993"/>
    <w:rsid w:val="008702CE"/>
    <w:rsid w:val="00875534"/>
    <w:rsid w:val="00875F84"/>
    <w:rsid w:val="00876222"/>
    <w:rsid w:val="0088080A"/>
    <w:rsid w:val="00884BAA"/>
    <w:rsid w:val="00886DCF"/>
    <w:rsid w:val="00887A67"/>
    <w:rsid w:val="008921D6"/>
    <w:rsid w:val="00892D2D"/>
    <w:rsid w:val="008A0DE0"/>
    <w:rsid w:val="008A1C11"/>
    <w:rsid w:val="008A2039"/>
    <w:rsid w:val="008A57F5"/>
    <w:rsid w:val="008B5BF2"/>
    <w:rsid w:val="008B6924"/>
    <w:rsid w:val="008B6B87"/>
    <w:rsid w:val="008B6CB2"/>
    <w:rsid w:val="008C1671"/>
    <w:rsid w:val="008C20DA"/>
    <w:rsid w:val="008C3107"/>
    <w:rsid w:val="008C375C"/>
    <w:rsid w:val="008C51F2"/>
    <w:rsid w:val="008C7BCE"/>
    <w:rsid w:val="008C7EB2"/>
    <w:rsid w:val="008D06FF"/>
    <w:rsid w:val="008D34E0"/>
    <w:rsid w:val="008D4621"/>
    <w:rsid w:val="008D4A0C"/>
    <w:rsid w:val="008D4E5C"/>
    <w:rsid w:val="008D5961"/>
    <w:rsid w:val="008D5F10"/>
    <w:rsid w:val="008D68C3"/>
    <w:rsid w:val="008D7B4D"/>
    <w:rsid w:val="008E093D"/>
    <w:rsid w:val="008E38DC"/>
    <w:rsid w:val="008E3A92"/>
    <w:rsid w:val="008E5AF6"/>
    <w:rsid w:val="008F1395"/>
    <w:rsid w:val="008F1B08"/>
    <w:rsid w:val="008F1F29"/>
    <w:rsid w:val="008F33BE"/>
    <w:rsid w:val="008F3B17"/>
    <w:rsid w:val="008F46DF"/>
    <w:rsid w:val="008F4CCB"/>
    <w:rsid w:val="008F53D2"/>
    <w:rsid w:val="008F6B34"/>
    <w:rsid w:val="008F77E2"/>
    <w:rsid w:val="008F7C4F"/>
    <w:rsid w:val="009001EC"/>
    <w:rsid w:val="009004BD"/>
    <w:rsid w:val="00901DE8"/>
    <w:rsid w:val="00901F2B"/>
    <w:rsid w:val="00902084"/>
    <w:rsid w:val="009038E2"/>
    <w:rsid w:val="009059FE"/>
    <w:rsid w:val="0090602C"/>
    <w:rsid w:val="00912449"/>
    <w:rsid w:val="00913605"/>
    <w:rsid w:val="00913949"/>
    <w:rsid w:val="00913D81"/>
    <w:rsid w:val="00915C25"/>
    <w:rsid w:val="00916481"/>
    <w:rsid w:val="00916647"/>
    <w:rsid w:val="00917D8D"/>
    <w:rsid w:val="00922075"/>
    <w:rsid w:val="00922BEB"/>
    <w:rsid w:val="0092357E"/>
    <w:rsid w:val="00930175"/>
    <w:rsid w:val="00930565"/>
    <w:rsid w:val="009305A8"/>
    <w:rsid w:val="00931106"/>
    <w:rsid w:val="00933AEF"/>
    <w:rsid w:val="0093512D"/>
    <w:rsid w:val="00935D75"/>
    <w:rsid w:val="00936A63"/>
    <w:rsid w:val="009378AF"/>
    <w:rsid w:val="009451BE"/>
    <w:rsid w:val="00946D2D"/>
    <w:rsid w:val="0094702E"/>
    <w:rsid w:val="00951C31"/>
    <w:rsid w:val="009520A9"/>
    <w:rsid w:val="00956107"/>
    <w:rsid w:val="00957FBD"/>
    <w:rsid w:val="00960223"/>
    <w:rsid w:val="009623EE"/>
    <w:rsid w:val="00965583"/>
    <w:rsid w:val="009711BB"/>
    <w:rsid w:val="00973FAA"/>
    <w:rsid w:val="009750E7"/>
    <w:rsid w:val="009816F9"/>
    <w:rsid w:val="009819A8"/>
    <w:rsid w:val="009822C2"/>
    <w:rsid w:val="0098686F"/>
    <w:rsid w:val="0099537D"/>
    <w:rsid w:val="00996B9B"/>
    <w:rsid w:val="009A3317"/>
    <w:rsid w:val="009A550A"/>
    <w:rsid w:val="009A695E"/>
    <w:rsid w:val="009A75D2"/>
    <w:rsid w:val="009B02BF"/>
    <w:rsid w:val="009B1356"/>
    <w:rsid w:val="009B5B59"/>
    <w:rsid w:val="009C0EF5"/>
    <w:rsid w:val="009C1E0D"/>
    <w:rsid w:val="009C2DE5"/>
    <w:rsid w:val="009C66B2"/>
    <w:rsid w:val="009D0414"/>
    <w:rsid w:val="009D097E"/>
    <w:rsid w:val="009D1DEA"/>
    <w:rsid w:val="009D570E"/>
    <w:rsid w:val="009D5BD3"/>
    <w:rsid w:val="009D5F08"/>
    <w:rsid w:val="009D72E3"/>
    <w:rsid w:val="009D79AE"/>
    <w:rsid w:val="009E2C47"/>
    <w:rsid w:val="009E6F1A"/>
    <w:rsid w:val="009E7370"/>
    <w:rsid w:val="009E7D2C"/>
    <w:rsid w:val="009F1ACF"/>
    <w:rsid w:val="009F1F6B"/>
    <w:rsid w:val="009F5B09"/>
    <w:rsid w:val="00A002BD"/>
    <w:rsid w:val="00A013F7"/>
    <w:rsid w:val="00A0481D"/>
    <w:rsid w:val="00A04E47"/>
    <w:rsid w:val="00A05131"/>
    <w:rsid w:val="00A071AE"/>
    <w:rsid w:val="00A1440E"/>
    <w:rsid w:val="00A1450E"/>
    <w:rsid w:val="00A15972"/>
    <w:rsid w:val="00A172AB"/>
    <w:rsid w:val="00A218A9"/>
    <w:rsid w:val="00A2249B"/>
    <w:rsid w:val="00A23144"/>
    <w:rsid w:val="00A23587"/>
    <w:rsid w:val="00A26F3A"/>
    <w:rsid w:val="00A30094"/>
    <w:rsid w:val="00A31720"/>
    <w:rsid w:val="00A32B5B"/>
    <w:rsid w:val="00A3438E"/>
    <w:rsid w:val="00A353EA"/>
    <w:rsid w:val="00A36500"/>
    <w:rsid w:val="00A377A4"/>
    <w:rsid w:val="00A46FCF"/>
    <w:rsid w:val="00A47540"/>
    <w:rsid w:val="00A501D3"/>
    <w:rsid w:val="00A51FEC"/>
    <w:rsid w:val="00A57D60"/>
    <w:rsid w:val="00A6278B"/>
    <w:rsid w:val="00A656F8"/>
    <w:rsid w:val="00A65822"/>
    <w:rsid w:val="00A65F56"/>
    <w:rsid w:val="00A66E90"/>
    <w:rsid w:val="00A67869"/>
    <w:rsid w:val="00A73911"/>
    <w:rsid w:val="00A74FC5"/>
    <w:rsid w:val="00A75165"/>
    <w:rsid w:val="00A76086"/>
    <w:rsid w:val="00A76BEE"/>
    <w:rsid w:val="00A7782D"/>
    <w:rsid w:val="00A77C39"/>
    <w:rsid w:val="00A8179C"/>
    <w:rsid w:val="00A81DC9"/>
    <w:rsid w:val="00A906DE"/>
    <w:rsid w:val="00A97431"/>
    <w:rsid w:val="00AA1F6A"/>
    <w:rsid w:val="00AA2D42"/>
    <w:rsid w:val="00AA348D"/>
    <w:rsid w:val="00AA438C"/>
    <w:rsid w:val="00AA510D"/>
    <w:rsid w:val="00AA5DF9"/>
    <w:rsid w:val="00AA7177"/>
    <w:rsid w:val="00AA7A71"/>
    <w:rsid w:val="00AB0D82"/>
    <w:rsid w:val="00AB19C6"/>
    <w:rsid w:val="00AB4968"/>
    <w:rsid w:val="00AB4D0C"/>
    <w:rsid w:val="00AB5114"/>
    <w:rsid w:val="00AC1CD9"/>
    <w:rsid w:val="00AC23EA"/>
    <w:rsid w:val="00AC2A75"/>
    <w:rsid w:val="00AC7BE7"/>
    <w:rsid w:val="00AC7DBF"/>
    <w:rsid w:val="00AD0DCC"/>
    <w:rsid w:val="00AD7092"/>
    <w:rsid w:val="00AD7D05"/>
    <w:rsid w:val="00AE0B3E"/>
    <w:rsid w:val="00AE1B7A"/>
    <w:rsid w:val="00AE327A"/>
    <w:rsid w:val="00AE4BFC"/>
    <w:rsid w:val="00AE7EAB"/>
    <w:rsid w:val="00AF01CE"/>
    <w:rsid w:val="00AF0673"/>
    <w:rsid w:val="00AF3CB0"/>
    <w:rsid w:val="00AF482D"/>
    <w:rsid w:val="00AF61DB"/>
    <w:rsid w:val="00AF6973"/>
    <w:rsid w:val="00B00C6F"/>
    <w:rsid w:val="00B02E23"/>
    <w:rsid w:val="00B0316B"/>
    <w:rsid w:val="00B03EAA"/>
    <w:rsid w:val="00B040F3"/>
    <w:rsid w:val="00B1066F"/>
    <w:rsid w:val="00B11773"/>
    <w:rsid w:val="00B157CE"/>
    <w:rsid w:val="00B20075"/>
    <w:rsid w:val="00B21EDF"/>
    <w:rsid w:val="00B22800"/>
    <w:rsid w:val="00B24595"/>
    <w:rsid w:val="00B24BFF"/>
    <w:rsid w:val="00B24E5A"/>
    <w:rsid w:val="00B24E5E"/>
    <w:rsid w:val="00B26D4D"/>
    <w:rsid w:val="00B3516E"/>
    <w:rsid w:val="00B36100"/>
    <w:rsid w:val="00B37A03"/>
    <w:rsid w:val="00B41B77"/>
    <w:rsid w:val="00B42C86"/>
    <w:rsid w:val="00B450B2"/>
    <w:rsid w:val="00B467B9"/>
    <w:rsid w:val="00B512CA"/>
    <w:rsid w:val="00B512D1"/>
    <w:rsid w:val="00B51553"/>
    <w:rsid w:val="00B51682"/>
    <w:rsid w:val="00B54492"/>
    <w:rsid w:val="00B54D70"/>
    <w:rsid w:val="00B5622A"/>
    <w:rsid w:val="00B57347"/>
    <w:rsid w:val="00B6197C"/>
    <w:rsid w:val="00B667ED"/>
    <w:rsid w:val="00B70FF3"/>
    <w:rsid w:val="00B743F2"/>
    <w:rsid w:val="00B74A12"/>
    <w:rsid w:val="00B82922"/>
    <w:rsid w:val="00B83104"/>
    <w:rsid w:val="00B84120"/>
    <w:rsid w:val="00B8790E"/>
    <w:rsid w:val="00B93654"/>
    <w:rsid w:val="00B9467B"/>
    <w:rsid w:val="00B950D9"/>
    <w:rsid w:val="00B96FF2"/>
    <w:rsid w:val="00BA305C"/>
    <w:rsid w:val="00BA3C1B"/>
    <w:rsid w:val="00BA5726"/>
    <w:rsid w:val="00BA693D"/>
    <w:rsid w:val="00BA6AF2"/>
    <w:rsid w:val="00BA7D5B"/>
    <w:rsid w:val="00BB06F2"/>
    <w:rsid w:val="00BB1937"/>
    <w:rsid w:val="00BB1A7B"/>
    <w:rsid w:val="00BB2CE2"/>
    <w:rsid w:val="00BB3FDB"/>
    <w:rsid w:val="00BB406E"/>
    <w:rsid w:val="00BB6EDB"/>
    <w:rsid w:val="00BB774F"/>
    <w:rsid w:val="00BC0025"/>
    <w:rsid w:val="00BC1727"/>
    <w:rsid w:val="00BC17B1"/>
    <w:rsid w:val="00BC2246"/>
    <w:rsid w:val="00BC50A2"/>
    <w:rsid w:val="00BC75A7"/>
    <w:rsid w:val="00BD03DA"/>
    <w:rsid w:val="00BD180B"/>
    <w:rsid w:val="00BD1925"/>
    <w:rsid w:val="00BD2F03"/>
    <w:rsid w:val="00BD59FD"/>
    <w:rsid w:val="00BD6AA6"/>
    <w:rsid w:val="00BE0E27"/>
    <w:rsid w:val="00BE17AB"/>
    <w:rsid w:val="00BE1EA3"/>
    <w:rsid w:val="00BE23F6"/>
    <w:rsid w:val="00BE2D9E"/>
    <w:rsid w:val="00BE3E74"/>
    <w:rsid w:val="00BE48CD"/>
    <w:rsid w:val="00BE57D9"/>
    <w:rsid w:val="00BE67AE"/>
    <w:rsid w:val="00BE76E1"/>
    <w:rsid w:val="00BF0733"/>
    <w:rsid w:val="00BF2894"/>
    <w:rsid w:val="00BF3CC1"/>
    <w:rsid w:val="00BF6E2A"/>
    <w:rsid w:val="00C00B7D"/>
    <w:rsid w:val="00C01CD4"/>
    <w:rsid w:val="00C02CA3"/>
    <w:rsid w:val="00C04FD5"/>
    <w:rsid w:val="00C0585F"/>
    <w:rsid w:val="00C05B8A"/>
    <w:rsid w:val="00C0693F"/>
    <w:rsid w:val="00C07515"/>
    <w:rsid w:val="00C102F0"/>
    <w:rsid w:val="00C110CD"/>
    <w:rsid w:val="00C13B76"/>
    <w:rsid w:val="00C1422F"/>
    <w:rsid w:val="00C14275"/>
    <w:rsid w:val="00C1635B"/>
    <w:rsid w:val="00C20EDB"/>
    <w:rsid w:val="00C22728"/>
    <w:rsid w:val="00C22D1A"/>
    <w:rsid w:val="00C24170"/>
    <w:rsid w:val="00C24747"/>
    <w:rsid w:val="00C24D9F"/>
    <w:rsid w:val="00C30995"/>
    <w:rsid w:val="00C30A88"/>
    <w:rsid w:val="00C31C59"/>
    <w:rsid w:val="00C338D5"/>
    <w:rsid w:val="00C33B0F"/>
    <w:rsid w:val="00C421A0"/>
    <w:rsid w:val="00C43F23"/>
    <w:rsid w:val="00C45C76"/>
    <w:rsid w:val="00C46B64"/>
    <w:rsid w:val="00C46BCD"/>
    <w:rsid w:val="00C50CF4"/>
    <w:rsid w:val="00C51100"/>
    <w:rsid w:val="00C51726"/>
    <w:rsid w:val="00C52459"/>
    <w:rsid w:val="00C534D2"/>
    <w:rsid w:val="00C53C64"/>
    <w:rsid w:val="00C54CBA"/>
    <w:rsid w:val="00C5602A"/>
    <w:rsid w:val="00C60EDE"/>
    <w:rsid w:val="00C62885"/>
    <w:rsid w:val="00C65C94"/>
    <w:rsid w:val="00C67A16"/>
    <w:rsid w:val="00C67A7E"/>
    <w:rsid w:val="00C7128B"/>
    <w:rsid w:val="00C716A4"/>
    <w:rsid w:val="00C71905"/>
    <w:rsid w:val="00C72FF3"/>
    <w:rsid w:val="00C7497F"/>
    <w:rsid w:val="00C75734"/>
    <w:rsid w:val="00C77716"/>
    <w:rsid w:val="00C77CAF"/>
    <w:rsid w:val="00C81B4B"/>
    <w:rsid w:val="00C8435D"/>
    <w:rsid w:val="00C84584"/>
    <w:rsid w:val="00C853FF"/>
    <w:rsid w:val="00C85739"/>
    <w:rsid w:val="00C87DD4"/>
    <w:rsid w:val="00C9489D"/>
    <w:rsid w:val="00C973B3"/>
    <w:rsid w:val="00C97F38"/>
    <w:rsid w:val="00CA0A2A"/>
    <w:rsid w:val="00CA1F79"/>
    <w:rsid w:val="00CA22C4"/>
    <w:rsid w:val="00CA25CB"/>
    <w:rsid w:val="00CA2BA9"/>
    <w:rsid w:val="00CA2CA9"/>
    <w:rsid w:val="00CA503B"/>
    <w:rsid w:val="00CA5AD5"/>
    <w:rsid w:val="00CB39D6"/>
    <w:rsid w:val="00CB3E7B"/>
    <w:rsid w:val="00CB4172"/>
    <w:rsid w:val="00CB528C"/>
    <w:rsid w:val="00CB54A5"/>
    <w:rsid w:val="00CB67D2"/>
    <w:rsid w:val="00CC0C1C"/>
    <w:rsid w:val="00CC199D"/>
    <w:rsid w:val="00CC39DD"/>
    <w:rsid w:val="00CC3F8E"/>
    <w:rsid w:val="00CC46B6"/>
    <w:rsid w:val="00CC4C3C"/>
    <w:rsid w:val="00CC6AB5"/>
    <w:rsid w:val="00CD16F2"/>
    <w:rsid w:val="00CD2C86"/>
    <w:rsid w:val="00CD39E9"/>
    <w:rsid w:val="00CD6246"/>
    <w:rsid w:val="00CE0573"/>
    <w:rsid w:val="00CE1D44"/>
    <w:rsid w:val="00CE41D9"/>
    <w:rsid w:val="00CE5FFD"/>
    <w:rsid w:val="00CE668F"/>
    <w:rsid w:val="00CE67BE"/>
    <w:rsid w:val="00CF06B0"/>
    <w:rsid w:val="00CF0940"/>
    <w:rsid w:val="00CF1664"/>
    <w:rsid w:val="00CF16F1"/>
    <w:rsid w:val="00CF24F1"/>
    <w:rsid w:val="00CF47FB"/>
    <w:rsid w:val="00CF786C"/>
    <w:rsid w:val="00D01251"/>
    <w:rsid w:val="00D01BF6"/>
    <w:rsid w:val="00D038E9"/>
    <w:rsid w:val="00D06687"/>
    <w:rsid w:val="00D10D03"/>
    <w:rsid w:val="00D10EFE"/>
    <w:rsid w:val="00D11BD8"/>
    <w:rsid w:val="00D1271E"/>
    <w:rsid w:val="00D143E1"/>
    <w:rsid w:val="00D15C78"/>
    <w:rsid w:val="00D15F24"/>
    <w:rsid w:val="00D16EEA"/>
    <w:rsid w:val="00D17B74"/>
    <w:rsid w:val="00D214C7"/>
    <w:rsid w:val="00D2158E"/>
    <w:rsid w:val="00D23A99"/>
    <w:rsid w:val="00D23B29"/>
    <w:rsid w:val="00D241CC"/>
    <w:rsid w:val="00D247E6"/>
    <w:rsid w:val="00D259FA"/>
    <w:rsid w:val="00D26C68"/>
    <w:rsid w:val="00D32140"/>
    <w:rsid w:val="00D3346E"/>
    <w:rsid w:val="00D34F37"/>
    <w:rsid w:val="00D35566"/>
    <w:rsid w:val="00D35AC5"/>
    <w:rsid w:val="00D36584"/>
    <w:rsid w:val="00D374AB"/>
    <w:rsid w:val="00D40CE7"/>
    <w:rsid w:val="00D43520"/>
    <w:rsid w:val="00D441DD"/>
    <w:rsid w:val="00D46A5C"/>
    <w:rsid w:val="00D47951"/>
    <w:rsid w:val="00D5069D"/>
    <w:rsid w:val="00D521CA"/>
    <w:rsid w:val="00D63981"/>
    <w:rsid w:val="00D65431"/>
    <w:rsid w:val="00D71595"/>
    <w:rsid w:val="00D71A63"/>
    <w:rsid w:val="00D72CA9"/>
    <w:rsid w:val="00D73FAE"/>
    <w:rsid w:val="00D75759"/>
    <w:rsid w:val="00D75AD6"/>
    <w:rsid w:val="00D77380"/>
    <w:rsid w:val="00D776D0"/>
    <w:rsid w:val="00D800A8"/>
    <w:rsid w:val="00D80E8C"/>
    <w:rsid w:val="00D8195D"/>
    <w:rsid w:val="00D85080"/>
    <w:rsid w:val="00D8510F"/>
    <w:rsid w:val="00D90078"/>
    <w:rsid w:val="00D9009E"/>
    <w:rsid w:val="00D90F37"/>
    <w:rsid w:val="00D913B2"/>
    <w:rsid w:val="00D91474"/>
    <w:rsid w:val="00D93570"/>
    <w:rsid w:val="00D93D8B"/>
    <w:rsid w:val="00D950FA"/>
    <w:rsid w:val="00D95C76"/>
    <w:rsid w:val="00D9714C"/>
    <w:rsid w:val="00DA0683"/>
    <w:rsid w:val="00DA0C88"/>
    <w:rsid w:val="00DA1331"/>
    <w:rsid w:val="00DA1B69"/>
    <w:rsid w:val="00DA327F"/>
    <w:rsid w:val="00DA4B4B"/>
    <w:rsid w:val="00DB0240"/>
    <w:rsid w:val="00DB19F2"/>
    <w:rsid w:val="00DB1A14"/>
    <w:rsid w:val="00DB386B"/>
    <w:rsid w:val="00DB3DF9"/>
    <w:rsid w:val="00DB49B1"/>
    <w:rsid w:val="00DC4F72"/>
    <w:rsid w:val="00DC5084"/>
    <w:rsid w:val="00DC795C"/>
    <w:rsid w:val="00DD20B3"/>
    <w:rsid w:val="00DD2E2F"/>
    <w:rsid w:val="00DD31C5"/>
    <w:rsid w:val="00DE2A05"/>
    <w:rsid w:val="00DE6609"/>
    <w:rsid w:val="00DF181E"/>
    <w:rsid w:val="00DF2223"/>
    <w:rsid w:val="00DF2B52"/>
    <w:rsid w:val="00DF2B9D"/>
    <w:rsid w:val="00DF594C"/>
    <w:rsid w:val="00DF5E9D"/>
    <w:rsid w:val="00DF7192"/>
    <w:rsid w:val="00E011B4"/>
    <w:rsid w:val="00E02EA1"/>
    <w:rsid w:val="00E033FE"/>
    <w:rsid w:val="00E03A47"/>
    <w:rsid w:val="00E05B54"/>
    <w:rsid w:val="00E1202A"/>
    <w:rsid w:val="00E12933"/>
    <w:rsid w:val="00E14ADF"/>
    <w:rsid w:val="00E1628F"/>
    <w:rsid w:val="00E248D2"/>
    <w:rsid w:val="00E27CF2"/>
    <w:rsid w:val="00E32917"/>
    <w:rsid w:val="00E4306F"/>
    <w:rsid w:val="00E44224"/>
    <w:rsid w:val="00E44ACC"/>
    <w:rsid w:val="00E458EE"/>
    <w:rsid w:val="00E46CCF"/>
    <w:rsid w:val="00E542EF"/>
    <w:rsid w:val="00E56966"/>
    <w:rsid w:val="00E57068"/>
    <w:rsid w:val="00E60489"/>
    <w:rsid w:val="00E61920"/>
    <w:rsid w:val="00E61DBB"/>
    <w:rsid w:val="00E62BCC"/>
    <w:rsid w:val="00E6409A"/>
    <w:rsid w:val="00E6482B"/>
    <w:rsid w:val="00E652B0"/>
    <w:rsid w:val="00E67E0C"/>
    <w:rsid w:val="00E70C3A"/>
    <w:rsid w:val="00E7145E"/>
    <w:rsid w:val="00E716CE"/>
    <w:rsid w:val="00E72FBC"/>
    <w:rsid w:val="00E7474C"/>
    <w:rsid w:val="00E75C8E"/>
    <w:rsid w:val="00E77CB7"/>
    <w:rsid w:val="00E803F6"/>
    <w:rsid w:val="00E81550"/>
    <w:rsid w:val="00E87C11"/>
    <w:rsid w:val="00E93B61"/>
    <w:rsid w:val="00E95418"/>
    <w:rsid w:val="00EA2284"/>
    <w:rsid w:val="00EA2B05"/>
    <w:rsid w:val="00EA3637"/>
    <w:rsid w:val="00EA3841"/>
    <w:rsid w:val="00EA4819"/>
    <w:rsid w:val="00EA4E63"/>
    <w:rsid w:val="00EA6767"/>
    <w:rsid w:val="00EA7A4F"/>
    <w:rsid w:val="00EB1CCF"/>
    <w:rsid w:val="00EB33AB"/>
    <w:rsid w:val="00EB57DA"/>
    <w:rsid w:val="00EC206E"/>
    <w:rsid w:val="00EC3971"/>
    <w:rsid w:val="00EC5BBC"/>
    <w:rsid w:val="00EC6001"/>
    <w:rsid w:val="00EC627A"/>
    <w:rsid w:val="00EC6CC0"/>
    <w:rsid w:val="00EC7A4F"/>
    <w:rsid w:val="00ED0D7B"/>
    <w:rsid w:val="00ED26AA"/>
    <w:rsid w:val="00ED363C"/>
    <w:rsid w:val="00ED373C"/>
    <w:rsid w:val="00EE12AC"/>
    <w:rsid w:val="00EE1877"/>
    <w:rsid w:val="00EE196F"/>
    <w:rsid w:val="00EE2718"/>
    <w:rsid w:val="00EE28D6"/>
    <w:rsid w:val="00EE28FE"/>
    <w:rsid w:val="00EE6800"/>
    <w:rsid w:val="00EE6CF3"/>
    <w:rsid w:val="00EF0300"/>
    <w:rsid w:val="00EF3040"/>
    <w:rsid w:val="00EF49D3"/>
    <w:rsid w:val="00EF4FD7"/>
    <w:rsid w:val="00F01494"/>
    <w:rsid w:val="00F02936"/>
    <w:rsid w:val="00F05859"/>
    <w:rsid w:val="00F05B73"/>
    <w:rsid w:val="00F06065"/>
    <w:rsid w:val="00F07A2B"/>
    <w:rsid w:val="00F07A59"/>
    <w:rsid w:val="00F1057A"/>
    <w:rsid w:val="00F12ABF"/>
    <w:rsid w:val="00F144C7"/>
    <w:rsid w:val="00F1676A"/>
    <w:rsid w:val="00F21984"/>
    <w:rsid w:val="00F223F4"/>
    <w:rsid w:val="00F267BA"/>
    <w:rsid w:val="00F308B1"/>
    <w:rsid w:val="00F33247"/>
    <w:rsid w:val="00F366A8"/>
    <w:rsid w:val="00F406B2"/>
    <w:rsid w:val="00F43E09"/>
    <w:rsid w:val="00F44D9F"/>
    <w:rsid w:val="00F45AA9"/>
    <w:rsid w:val="00F45BC7"/>
    <w:rsid w:val="00F4662E"/>
    <w:rsid w:val="00F475AA"/>
    <w:rsid w:val="00F47C26"/>
    <w:rsid w:val="00F516E4"/>
    <w:rsid w:val="00F51A3E"/>
    <w:rsid w:val="00F53012"/>
    <w:rsid w:val="00F5392A"/>
    <w:rsid w:val="00F53E06"/>
    <w:rsid w:val="00F601BB"/>
    <w:rsid w:val="00F6639B"/>
    <w:rsid w:val="00F66E4E"/>
    <w:rsid w:val="00F6792D"/>
    <w:rsid w:val="00F67A26"/>
    <w:rsid w:val="00F71F2B"/>
    <w:rsid w:val="00F73C46"/>
    <w:rsid w:val="00F75AAA"/>
    <w:rsid w:val="00F76626"/>
    <w:rsid w:val="00F82491"/>
    <w:rsid w:val="00F82A4A"/>
    <w:rsid w:val="00F834DB"/>
    <w:rsid w:val="00F87AAB"/>
    <w:rsid w:val="00F87CA2"/>
    <w:rsid w:val="00F9283A"/>
    <w:rsid w:val="00F92D38"/>
    <w:rsid w:val="00F948C3"/>
    <w:rsid w:val="00F950CC"/>
    <w:rsid w:val="00F967B8"/>
    <w:rsid w:val="00F97C57"/>
    <w:rsid w:val="00FA1985"/>
    <w:rsid w:val="00FA3E2F"/>
    <w:rsid w:val="00FA4702"/>
    <w:rsid w:val="00FA6D90"/>
    <w:rsid w:val="00FB0CCC"/>
    <w:rsid w:val="00FB2B27"/>
    <w:rsid w:val="00FB63A0"/>
    <w:rsid w:val="00FB70CB"/>
    <w:rsid w:val="00FB7AB9"/>
    <w:rsid w:val="00FB7E78"/>
    <w:rsid w:val="00FC041F"/>
    <w:rsid w:val="00FC0BEC"/>
    <w:rsid w:val="00FC485E"/>
    <w:rsid w:val="00FC736C"/>
    <w:rsid w:val="00FD2174"/>
    <w:rsid w:val="00FD2F98"/>
    <w:rsid w:val="00FD551F"/>
    <w:rsid w:val="00FD56EF"/>
    <w:rsid w:val="00FD6131"/>
    <w:rsid w:val="00FD7DD2"/>
    <w:rsid w:val="00FE39EB"/>
    <w:rsid w:val="00FF10E6"/>
    <w:rsid w:val="00FF141A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D85D72"/>
  <w15:docId w15:val="{C4A5C6F6-B68F-466C-883E-C118B477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56"/>
      <w:ind w:left="10" w:right="34" w:hanging="10"/>
      <w:jc w:val="right"/>
      <w:outlineLvl w:val="0"/>
    </w:pPr>
    <w:rPr>
      <w:rFonts w:ascii="B Yekan" w:eastAsia="B Yekan" w:hAnsi="B Yekan" w:cs="B Yek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Yekan" w:eastAsia="B Yekan" w:hAnsi="B Yekan" w:cs="B Yekan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11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5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2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5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745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7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aptopdatis.ir/product/%d9%84%d9%be-%d8%aa%d8%a7%d9%be-asus-fx507-zc-i7-12700-h-ram-16gb-d4-512-ssd-rtx3050/" TargetMode="External"/><Relationship Id="rId21" Type="http://schemas.openxmlformats.org/officeDocument/2006/relationships/hyperlink" Target="https://laptopdatis.ir/product/asus-vivobook-f1605va-i5-8gb-512-intel/" TargetMode="External"/><Relationship Id="rId42" Type="http://schemas.openxmlformats.org/officeDocument/2006/relationships/hyperlink" Target="https://laptopdatis.ir/product/%d9%84%d9%be-%d8%aa%d8%a7%d9%be-acer-a315-core-i3-n305-4-256-ssd-intel/" TargetMode="External"/><Relationship Id="rId47" Type="http://schemas.openxmlformats.org/officeDocument/2006/relationships/hyperlink" Target="https://laptopdatis.ir/product/acer-nitro-5-i5-13420h-16-512-rtx-3050/" TargetMode="External"/><Relationship Id="rId63" Type="http://schemas.openxmlformats.org/officeDocument/2006/relationships/hyperlink" Target="https://laptopdatis.ir/product/hp-fd0366nia-i5-1334u-8-512-mx570a/" TargetMode="External"/><Relationship Id="rId68" Type="http://schemas.openxmlformats.org/officeDocument/2006/relationships/hyperlink" Target="https://laptopdatis.ir/product/%d9%84%d9%be-%d8%aa%d8%a7%d9%be-hp-victus-15-i5-13420-8-512-rtx-3050-6gb/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aptopdatis.ir/product/asus-vivobook-a1504za-i5-1235u-16-1t-intel/" TargetMode="External"/><Relationship Id="rId29" Type="http://schemas.openxmlformats.org/officeDocument/2006/relationships/hyperlink" Target="https://laptopdatis.ir/product/%d9%84%d9%be-%d8%aa%d8%a7%d9%be-%d8%a7%db%8c%d8%b3%d9%88%d8%b3-asus-zenbook-q425ma-ultra-7-16gb-1tb-ssd-intel-oled/" TargetMode="External"/><Relationship Id="rId11" Type="http://schemas.openxmlformats.org/officeDocument/2006/relationships/hyperlink" Target="https://laptopdatis.ir/product/asus-vivobook-x1504va-i3-1315u-8-512-intel/" TargetMode="External"/><Relationship Id="rId24" Type="http://schemas.openxmlformats.org/officeDocument/2006/relationships/hyperlink" Target="https://laptopdatis.ir/product/%d9%84%d9%be-%d8%aa%d8%a7%d9%be-asus-fx507-zc-i5-12500-h-ram-16gb-d4-512-ssd-rtx3050/" TargetMode="External"/><Relationship Id="rId32" Type="http://schemas.openxmlformats.org/officeDocument/2006/relationships/hyperlink" Target="https://laptopdatis.ir/product/asus-tuf-fx507vi-i7-13620h-16gb-8gb-rtx-4070/" TargetMode="External"/><Relationship Id="rId37" Type="http://schemas.openxmlformats.org/officeDocument/2006/relationships/hyperlink" Target="https://laptopdatis.ir/product/asus-rog-strix-g614jv-i9-13980hx-16gb-1t-ssd-rtx-4060/" TargetMode="External"/><Relationship Id="rId40" Type="http://schemas.openxmlformats.org/officeDocument/2006/relationships/hyperlink" Target="https://laptopdatis.ir/product/asus-rog-strix-g18-g814jvr-i9-14900hx-32gb-1tb-rtx-4060/" TargetMode="External"/><Relationship Id="rId45" Type="http://schemas.openxmlformats.org/officeDocument/2006/relationships/hyperlink" Target="https://laptopdatis.ir/product/%d9%84%d9%be-%d8%aa%d8%a7%d9%be-acer-a515-i5-12450h-8-512-ssd-intel/" TargetMode="External"/><Relationship Id="rId53" Type="http://schemas.openxmlformats.org/officeDocument/2006/relationships/hyperlink" Target="https://laptopdatis.ir/product/lenovo-ideapad-slim-3-i5-13420h-16-512-intel/" TargetMode="External"/><Relationship Id="rId58" Type="http://schemas.openxmlformats.org/officeDocument/2006/relationships/hyperlink" Target="https://laptopdatis.ir/product/%d9%84%d9%be-%d8%aa%d8%a7%d9%be-lenovo-gaming-loq-i5-13420h-8gb-1tb-ssd-6gb-rtx-3050/" TargetMode="External"/><Relationship Id="rId66" Type="http://schemas.openxmlformats.org/officeDocument/2006/relationships/hyperlink" Target="https://laptopdatis.ir/product/hp-envy-x360-ultra5-125u-16-512-sdd-iris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aptopdatis.ir/product/legion-5-pro-i9-13900hx-16gb-512ssd-rtx4050/" TargetMode="External"/><Relationship Id="rId19" Type="http://schemas.openxmlformats.org/officeDocument/2006/relationships/hyperlink" Target="https://laptopdatis.ir/product/asus-vivobook-x1504za-i7-1255u-intel/" TargetMode="External"/><Relationship Id="rId14" Type="http://schemas.openxmlformats.org/officeDocument/2006/relationships/hyperlink" Target="https://laptopdatis.ir/product/asus-vivobook-r1502za-i5-1235u-16-512-intel/" TargetMode="External"/><Relationship Id="rId22" Type="http://schemas.openxmlformats.org/officeDocument/2006/relationships/hyperlink" Target="https://laptopdatis.ir/product/asus-fa506nf-r5-8gb-512ssd-rtx-2050/" TargetMode="External"/><Relationship Id="rId27" Type="http://schemas.openxmlformats.org/officeDocument/2006/relationships/hyperlink" Target="https://laptopdatis.ir/product/%d9%84%d9%be-%d8%aa%d8%a7%d9%be-asus-tuf-fx707-zc-i5-12500h-16gb-512ssd-4gb-rtx-3050/" TargetMode="External"/><Relationship Id="rId30" Type="http://schemas.openxmlformats.org/officeDocument/2006/relationships/hyperlink" Target="https://laptopdatis.ir/product/asus-vivoobook-q533mj-ultra-7-16gb-1tb-rtx3050/" TargetMode="External"/><Relationship Id="rId35" Type="http://schemas.openxmlformats.org/officeDocument/2006/relationships/hyperlink" Target="https://laptopdatis.ir/product/asus-rog-strix-g614jv-i7-13650hx-16gb-1t-rtx-4060/" TargetMode="External"/><Relationship Id="rId43" Type="http://schemas.openxmlformats.org/officeDocument/2006/relationships/hyperlink" Target="https://laptopdatis.ir/product/%d9%84%d9%be-%d8%aa%d8%a7%d9%be-acer-a315-core-i5-1135g7-8-1tb-2gb-mx550/" TargetMode="External"/><Relationship Id="rId48" Type="http://schemas.openxmlformats.org/officeDocument/2006/relationships/hyperlink" Target="https://laptopdatis.ir/product/acer-predator-helios-neo-16-i9-14900hx-16gb-1t-rtx4060/" TargetMode="External"/><Relationship Id="rId56" Type="http://schemas.openxmlformats.org/officeDocument/2006/relationships/hyperlink" Target="https://laptopdatis.ir/product/lenovo-loq-i5-13450hx-12-512-ssd-rtx4050/" TargetMode="External"/><Relationship Id="rId64" Type="http://schemas.openxmlformats.org/officeDocument/2006/relationships/hyperlink" Target="https://laptopdatis.ir/product/hp-envy-r5-12gb-512gb-sdd-amd/" TargetMode="External"/><Relationship Id="rId69" Type="http://schemas.openxmlformats.org/officeDocument/2006/relationships/hyperlink" Target="https://laptopdatis.ir/product/hp-envy-i7-13700h-16gb-1tb-sdd-rtx4060/" TargetMode="External"/><Relationship Id="rId8" Type="http://schemas.openxmlformats.org/officeDocument/2006/relationships/hyperlink" Target="http://www.laptopdatis.ir" TargetMode="External"/><Relationship Id="rId51" Type="http://schemas.openxmlformats.org/officeDocument/2006/relationships/hyperlink" Target="https://laptopdatis.ir/product/%d9%84%d9%be-%d8%aa%d8%a7%d9%be-lenovo-ideapad-5-i3-1115g4-4gb-256ssd-2gb-mx45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aptopdatis.ir/product/%d9%84%d9%be-%d8%aa%d8%a7%d9%be-asus-vivabook-e1504fa-r5-7520u-8gb-512-amd/" TargetMode="External"/><Relationship Id="rId17" Type="http://schemas.openxmlformats.org/officeDocument/2006/relationships/hyperlink" Target="https://laptopdatis.ir/product/%d9%84%d9%be-%d8%aa%d8%a7%d9%beasus-vivobook-x1605va-i5-1335u-16gb-512ssd-intel/" TargetMode="External"/><Relationship Id="rId25" Type="http://schemas.openxmlformats.org/officeDocument/2006/relationships/hyperlink" Target="https://laptopdatis.ir/product/asus-vivobook-k3605vc-i5-13500h-rtx-3050/" TargetMode="External"/><Relationship Id="rId33" Type="http://schemas.openxmlformats.org/officeDocument/2006/relationships/hyperlink" Target="https://laptopdatis.ir/product/%d9%84%d9%be-%d8%aa%d8%a7%d9%be-asus-q540-vj-i9-13900h-16-1tb-ssd-6gb-rtx-3050/" TargetMode="External"/><Relationship Id="rId38" Type="http://schemas.openxmlformats.org/officeDocument/2006/relationships/hyperlink" Target="https://laptopdatis.ir/product/asus-tuf-5-pro-fx607jvr-i9-14900hx-16gb-1t-rtx-4060/" TargetMode="External"/><Relationship Id="rId46" Type="http://schemas.openxmlformats.org/officeDocument/2006/relationships/hyperlink" Target="https://laptopdatis.ir/product/%d9%84%d9%be-%d8%aa%d8%a7%d9%be-acer-nitro-v-i5-13420h-8gb-512-ssd-4gb-rtx-2050/" TargetMode="External"/><Relationship Id="rId59" Type="http://schemas.openxmlformats.org/officeDocument/2006/relationships/hyperlink" Target="https://laptopdatis.ir/product/lenovo-loq-i7-13650hx-16gb-512gb-rtx-4050/" TargetMode="External"/><Relationship Id="rId67" Type="http://schemas.openxmlformats.org/officeDocument/2006/relationships/hyperlink" Target="https://laptopdatis.ir/product/hp-victus-15-r5-8645hs-8gb-512g-rtx-4050/" TargetMode="External"/><Relationship Id="rId20" Type="http://schemas.openxmlformats.org/officeDocument/2006/relationships/hyperlink" Target="https://laptopdatis.ir/product/asus-vivobook-k3504za-i7-1255u-16gb-512gb/" TargetMode="External"/><Relationship Id="rId41" Type="http://schemas.openxmlformats.org/officeDocument/2006/relationships/hyperlink" Target="https://laptopdatis.ir/product/asus-rog-strix-g614jir-i9-14900hx-16-1t-rtx-4070/" TargetMode="External"/><Relationship Id="rId54" Type="http://schemas.openxmlformats.org/officeDocument/2006/relationships/hyperlink" Target="https://laptopdatis.ir/product/lenovo-thinkbook-16-r5-7530u-amd/" TargetMode="External"/><Relationship Id="rId62" Type="http://schemas.openxmlformats.org/officeDocument/2006/relationships/hyperlink" Target="https://laptopdatis.ir/product/%d9%84%d9%be-%d8%aa%d8%a7%d9%be-16-%d8%a7%db%8c%d9%86%da%86%db%8c-%d9%84%d9%86%d9%88%d9%88-%d9%85%d8%af%d9%84-legion-5-pro-i9-32gb-1tb-ssd-8gb-rtx4060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aptopdatis.ir/product/%d9%84%d9%be-%d8%aa%d8%a7%d9%be-asus-vivobook-x1505za-i5-1235u-16gb-512-ssd-intel-oled/" TargetMode="External"/><Relationship Id="rId23" Type="http://schemas.openxmlformats.org/officeDocument/2006/relationships/hyperlink" Target="https://laptopdatis.ir/product/%d9%84%d9%be-%d8%aa%d8%a7%d9%be-%d8%a7%db%8c%d8%b3%d9%88%d8%b3-zenbook-14-oled-q415ma/" TargetMode="External"/><Relationship Id="rId28" Type="http://schemas.openxmlformats.org/officeDocument/2006/relationships/hyperlink" Target="https://laptopdatis.ir/product/%d9%84%d9%be-%d8%aa%d8%a7%d9%be-asus-tuf-fx707-zc-i5-12500h-16gb-512ssd-4gb-rtx-3050/" TargetMode="External"/><Relationship Id="rId36" Type="http://schemas.openxmlformats.org/officeDocument/2006/relationships/hyperlink" Target="https://laptopdatis.ir/product/asus-rog-flow-gv601vv-i9-13900h-16gb-1tb-ssd-rtx-4060/" TargetMode="External"/><Relationship Id="rId49" Type="http://schemas.openxmlformats.org/officeDocument/2006/relationships/hyperlink" Target="https://laptopdatis.ir/product/%d9%84%d9%be-%d8%aa%d8%a7%d9%be-lenovo-v15-athlon-7120u-8gb-256gb-2gb/" TargetMode="External"/><Relationship Id="rId57" Type="http://schemas.openxmlformats.org/officeDocument/2006/relationships/hyperlink" Target="https://laptopdatis.ir/product/%d9%84%d9%be-%d8%aa%d8%a7%d9%be-lenovo-gaming-loq-i5-13420h-8gb-1tb-ssd-6gb-rtx-3050/" TargetMode="External"/><Relationship Id="rId10" Type="http://schemas.openxmlformats.org/officeDocument/2006/relationships/hyperlink" Target="https://laptopdatis.ir/product/asus-vivobook-x1504va-i3-1315u-4-512-intel/" TargetMode="External"/><Relationship Id="rId31" Type="http://schemas.openxmlformats.org/officeDocument/2006/relationships/hyperlink" Target="https://laptopdatis.ir/product/%d9%84%d9%be-%d8%aa%d8%a7%d9%be-asus-tuf-fx507vu-i7-13700h-16gb-512ssd-6gb-rtx-4050/" TargetMode="External"/><Relationship Id="rId44" Type="http://schemas.openxmlformats.org/officeDocument/2006/relationships/hyperlink" Target="https://laptopdatis.ir/product/acer-a315-core-i5-1135g7-8-1tb256-2gb-mx550/" TargetMode="External"/><Relationship Id="rId52" Type="http://schemas.openxmlformats.org/officeDocument/2006/relationships/hyperlink" Target="https://laptopdatis.ir/product/%d9%84%d9%be-%d8%aa%d8%a7%d9%be-lenovo-flex-5-i3-1215u-8g-256ssd-intel/" TargetMode="External"/><Relationship Id="rId60" Type="http://schemas.openxmlformats.org/officeDocument/2006/relationships/hyperlink" Target="https://laptopdatis.ir/product/legion-5-i7-14650hx-16gb-1tb-8gb-rtx4060/" TargetMode="External"/><Relationship Id="rId65" Type="http://schemas.openxmlformats.org/officeDocument/2006/relationships/hyperlink" Target="https://laptopdatis.ir/product/hp-envy-core5-120u-1335u-8gb-512gb-in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ptopdatis.ir/product/asus-vivobook-x1502za-i3-1220p-8-512-intel/" TargetMode="External"/><Relationship Id="rId13" Type="http://schemas.openxmlformats.org/officeDocument/2006/relationships/hyperlink" Target="https://laptopdatis.ir/product/%d9%84%d9%be-%d8%aa%d8%a7%d9%be-asus-vivobook-x1504za-i5-1215u-8gb-512-intel/" TargetMode="External"/><Relationship Id="rId18" Type="http://schemas.openxmlformats.org/officeDocument/2006/relationships/hyperlink" Target="https://laptopdatis.ir/product/asus-vivobook-f1504va-core5-120u-16-512-intel/" TargetMode="External"/><Relationship Id="rId39" Type="http://schemas.openxmlformats.org/officeDocument/2006/relationships/hyperlink" Target="https://laptopdatis.ir/product/asus-rog-strix-g614jir-i9-14900hx-16-1t-rtx-4070/" TargetMode="External"/><Relationship Id="rId34" Type="http://schemas.openxmlformats.org/officeDocument/2006/relationships/hyperlink" Target="https://laptopdatis.ir/product/asus-tuf-fx507vi-i7-13620h-16gb-8gb-rtx-4070/" TargetMode="External"/><Relationship Id="rId50" Type="http://schemas.openxmlformats.org/officeDocument/2006/relationships/hyperlink" Target="https://laptopdatis.ir/product/%d9%84%d9%be-%d8%aa%d8%a7%d9%be-lenovo-ideapad-slim-3-i3-1305u-8g-256ssd-intel/" TargetMode="External"/><Relationship Id="rId55" Type="http://schemas.openxmlformats.org/officeDocument/2006/relationships/hyperlink" Target="https://laptopdatis.ir/product/%d9%84%d9%be-%d8%aa%d8%a7%d9%be-lenovo-ideapad-5-i7-1165g7-8-512-2-mx4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9B0B-7613-4092-89C9-ECACE222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Admin</dc:creator>
  <cp:keywords/>
  <dc:description/>
  <cp:lastModifiedBy>miladjampour@yahoo.com</cp:lastModifiedBy>
  <cp:revision>112</cp:revision>
  <cp:lastPrinted>2024-10-21T15:17:00Z</cp:lastPrinted>
  <dcterms:created xsi:type="dcterms:W3CDTF">2024-09-10T07:40:00Z</dcterms:created>
  <dcterms:modified xsi:type="dcterms:W3CDTF">2024-10-23T14:35:00Z</dcterms:modified>
</cp:coreProperties>
</file>